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ABF" w14:textId="77777777" w:rsidR="007402B2" w:rsidRPr="00D11FB2" w:rsidRDefault="00FF4480" w:rsidP="008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B2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691F562A" w14:textId="77777777" w:rsidR="00FF4480" w:rsidRPr="00D11FB2" w:rsidRDefault="00FF4480" w:rsidP="008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B2">
        <w:rPr>
          <w:rFonts w:ascii="Times New Roman" w:hAnsi="Times New Roman" w:cs="Times New Roman"/>
          <w:b/>
          <w:sz w:val="28"/>
          <w:szCs w:val="28"/>
        </w:rPr>
        <w:t>Độc lập – Tự do  - Hạnh phúc</w:t>
      </w:r>
    </w:p>
    <w:p w14:paraId="72396EDC" w14:textId="2F6F0298" w:rsidR="00FF4480" w:rsidRDefault="00F13690" w:rsidP="00FF4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59C9" wp14:editId="0CBA7DF4">
                <wp:simplePos x="0" y="0"/>
                <wp:positionH relativeFrom="column">
                  <wp:posOffset>2102930</wp:posOffset>
                </wp:positionH>
                <wp:positionV relativeFrom="paragraph">
                  <wp:posOffset>42545</wp:posOffset>
                </wp:positionV>
                <wp:extent cx="1895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4AC5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3.35pt" to="314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" strokecolor="black [3213]" strokeweight=".25pt"/>
            </w:pict>
          </mc:Fallback>
        </mc:AlternateContent>
      </w:r>
    </w:p>
    <w:p w14:paraId="205ED374" w14:textId="77777777" w:rsidR="00FF4480" w:rsidRPr="004A03AE" w:rsidRDefault="00FF4480" w:rsidP="004A03AE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03AE">
        <w:rPr>
          <w:rFonts w:ascii="Times New Roman" w:hAnsi="Times New Roman" w:cs="Times New Roman"/>
          <w:b/>
          <w:sz w:val="30"/>
          <w:szCs w:val="30"/>
        </w:rPr>
        <w:t>ĐƠN ĐĂNG KÝ NHU CẦU SỬ DỤNG ĐẤT GIAI ĐOẠN 2021-2030</w:t>
      </w:r>
    </w:p>
    <w:p w14:paraId="70E2C169" w14:textId="7BDD3275" w:rsidR="003E02B4" w:rsidRPr="004A03AE" w:rsidRDefault="009F4B98" w:rsidP="004A03AE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03AE">
        <w:rPr>
          <w:rFonts w:ascii="Times New Roman" w:hAnsi="Times New Roman" w:cs="Times New Roman"/>
          <w:b/>
          <w:sz w:val="30"/>
          <w:szCs w:val="30"/>
        </w:rPr>
        <w:t>THỊ XÃ TRẢNG BÀNG</w:t>
      </w:r>
      <w:r w:rsidR="003E02B4" w:rsidRPr="004A03AE">
        <w:rPr>
          <w:rFonts w:ascii="Times New Roman" w:hAnsi="Times New Roman" w:cs="Times New Roman"/>
          <w:b/>
          <w:sz w:val="30"/>
          <w:szCs w:val="30"/>
        </w:rPr>
        <w:t>, TỈNH TÂY NINH</w:t>
      </w:r>
    </w:p>
    <w:p w14:paraId="4622C2CB" w14:textId="77777777" w:rsidR="00FF4480" w:rsidRDefault="00FF4480" w:rsidP="00FF4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97C415" w14:textId="2D4A4FBB" w:rsidR="00FF4480" w:rsidRPr="00AD2027" w:rsidRDefault="00FF4480" w:rsidP="00EC01E5">
      <w:pPr>
        <w:tabs>
          <w:tab w:val="left" w:pos="709"/>
          <w:tab w:val="right" w:leader="dot" w:pos="6804"/>
          <w:tab w:val="left" w:leader="dot" w:pos="9639"/>
        </w:tabs>
        <w:spacing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D2027">
        <w:rPr>
          <w:rFonts w:ascii="Times New Roman" w:hAnsi="Times New Roman" w:cs="Times New Roman"/>
          <w:b/>
          <w:i/>
          <w:sz w:val="30"/>
          <w:szCs w:val="30"/>
        </w:rPr>
        <w:t>Kính gửi:</w:t>
      </w:r>
      <w:r w:rsidR="009F4B98" w:rsidRPr="00AD2027">
        <w:rPr>
          <w:rFonts w:ascii="Times New Roman" w:hAnsi="Times New Roman" w:cs="Times New Roman"/>
          <w:sz w:val="30"/>
          <w:szCs w:val="30"/>
        </w:rPr>
        <w:t xml:space="preserve"> </w:t>
      </w:r>
      <w:r w:rsidR="004D6545">
        <w:rPr>
          <w:rFonts w:ascii="Times New Roman" w:hAnsi="Times New Roman" w:cs="Times New Roman"/>
          <w:sz w:val="30"/>
          <w:szCs w:val="30"/>
        </w:rPr>
        <w:t xml:space="preserve">      Phòng Tài nguyên và Môi trường </w:t>
      </w:r>
    </w:p>
    <w:p w14:paraId="5F4A2767" w14:textId="77777777" w:rsidR="00D11FB2" w:rsidRPr="00F472A3" w:rsidRDefault="00D11FB2" w:rsidP="006F06F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3">
        <w:rPr>
          <w:rFonts w:ascii="Times New Roman" w:hAnsi="Times New Roman" w:cs="Times New Roman"/>
          <w:sz w:val="28"/>
          <w:szCs w:val="28"/>
        </w:rPr>
        <w:t xml:space="preserve">Người đăng ký nhu cầu sử dụng đất: </w:t>
      </w:r>
      <w:r w:rsidRPr="00F472A3">
        <w:rPr>
          <w:rFonts w:ascii="Times New Roman" w:hAnsi="Times New Roman" w:cs="Times New Roman"/>
          <w:sz w:val="28"/>
          <w:szCs w:val="28"/>
        </w:rPr>
        <w:tab/>
      </w:r>
    </w:p>
    <w:p w14:paraId="3AD68916" w14:textId="77777777" w:rsidR="00D11FB2" w:rsidRPr="00F472A3" w:rsidRDefault="00D11FB2" w:rsidP="006F06F8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3">
        <w:rPr>
          <w:rFonts w:ascii="Times New Roman" w:hAnsi="Times New Roman" w:cs="Times New Roman"/>
          <w:sz w:val="28"/>
          <w:szCs w:val="28"/>
        </w:rPr>
        <w:tab/>
      </w:r>
    </w:p>
    <w:p w14:paraId="5355F5B2" w14:textId="77777777" w:rsidR="00D11FB2" w:rsidRPr="00F472A3" w:rsidRDefault="00D11FB2" w:rsidP="006F06F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3">
        <w:rPr>
          <w:rFonts w:ascii="Times New Roman" w:hAnsi="Times New Roman" w:cs="Times New Roman"/>
          <w:sz w:val="28"/>
          <w:szCs w:val="28"/>
        </w:rPr>
        <w:t>Địa chỉ liên hệ:</w:t>
      </w:r>
      <w:r w:rsidRPr="00F472A3">
        <w:rPr>
          <w:rFonts w:ascii="Times New Roman" w:hAnsi="Times New Roman" w:cs="Times New Roman"/>
          <w:sz w:val="28"/>
          <w:szCs w:val="28"/>
        </w:rPr>
        <w:tab/>
      </w:r>
    </w:p>
    <w:p w14:paraId="23BF8C4D" w14:textId="77777777" w:rsidR="00D11FB2" w:rsidRPr="00F472A3" w:rsidRDefault="00D11FB2" w:rsidP="006F06F8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3">
        <w:rPr>
          <w:rFonts w:ascii="Times New Roman" w:hAnsi="Times New Roman" w:cs="Times New Roman"/>
          <w:sz w:val="28"/>
          <w:szCs w:val="28"/>
        </w:rPr>
        <w:tab/>
      </w:r>
    </w:p>
    <w:p w14:paraId="7E19A728" w14:textId="23FCDE56" w:rsidR="00D11FB2" w:rsidRPr="00F472A3" w:rsidRDefault="00A80B45" w:rsidP="006F06F8">
      <w:pPr>
        <w:pStyle w:val="ListParagraph"/>
        <w:numPr>
          <w:ilvl w:val="0"/>
          <w:numId w:val="2"/>
        </w:numPr>
        <w:tabs>
          <w:tab w:val="left" w:leader="dot" w:pos="4820"/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sử dụng t</w:t>
      </w:r>
      <w:r w:rsidR="00D11FB2" w:rsidRPr="00F472A3">
        <w:rPr>
          <w:rFonts w:ascii="Times New Roman" w:hAnsi="Times New Roman" w:cs="Times New Roman"/>
          <w:sz w:val="28"/>
          <w:szCs w:val="28"/>
        </w:rPr>
        <w:t>hửa đất số</w:t>
      </w:r>
      <w:r w:rsidR="006932E2">
        <w:rPr>
          <w:rFonts w:ascii="Times New Roman" w:hAnsi="Times New Roman" w:cs="Times New Roman"/>
          <w:sz w:val="28"/>
          <w:szCs w:val="28"/>
        </w:rPr>
        <w:t xml:space="preserve"> </w:t>
      </w:r>
      <w:r w:rsidR="006932E2">
        <w:rPr>
          <w:rFonts w:ascii="Times New Roman" w:hAnsi="Times New Roman" w:cs="Times New Roman"/>
          <w:sz w:val="28"/>
          <w:szCs w:val="28"/>
        </w:rPr>
        <w:tab/>
      </w:r>
      <w:r w:rsidR="00D11FB2" w:rsidRPr="00F472A3">
        <w:rPr>
          <w:rFonts w:ascii="Times New Roman" w:hAnsi="Times New Roman" w:cs="Times New Roman"/>
          <w:sz w:val="28"/>
          <w:szCs w:val="28"/>
        </w:rPr>
        <w:t xml:space="preserve">, Tờ bản đồ số </w:t>
      </w:r>
      <w:r w:rsidR="00846EF5">
        <w:rPr>
          <w:rFonts w:ascii="Times New Roman" w:hAnsi="Times New Roman" w:cs="Times New Roman"/>
          <w:sz w:val="28"/>
          <w:szCs w:val="28"/>
        </w:rPr>
        <w:tab/>
      </w:r>
    </w:p>
    <w:p w14:paraId="392EB619" w14:textId="77777777" w:rsidR="00D11FB2" w:rsidRPr="00F472A3" w:rsidRDefault="00D11FB2" w:rsidP="006F06F8">
      <w:pPr>
        <w:tabs>
          <w:tab w:val="left" w:leader="dot" w:pos="4820"/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3">
        <w:rPr>
          <w:rFonts w:ascii="Times New Roman" w:hAnsi="Times New Roman" w:cs="Times New Roman"/>
          <w:sz w:val="28"/>
          <w:szCs w:val="28"/>
        </w:rPr>
        <w:t>Diện tích (m</w:t>
      </w:r>
      <w:r w:rsidRPr="00EC01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72A3">
        <w:rPr>
          <w:rFonts w:ascii="Times New Roman" w:hAnsi="Times New Roman" w:cs="Times New Roman"/>
          <w:sz w:val="28"/>
          <w:szCs w:val="28"/>
        </w:rPr>
        <w:t>):</w:t>
      </w:r>
      <w:r w:rsidRPr="00F472A3">
        <w:rPr>
          <w:rFonts w:ascii="Times New Roman" w:hAnsi="Times New Roman" w:cs="Times New Roman"/>
          <w:sz w:val="28"/>
          <w:szCs w:val="28"/>
        </w:rPr>
        <w:tab/>
        <w:t>Mục đích sử dụng đất</w:t>
      </w:r>
      <w:r w:rsidRPr="00F472A3">
        <w:rPr>
          <w:rFonts w:ascii="Times New Roman" w:hAnsi="Times New Roman" w:cs="Times New Roman"/>
          <w:sz w:val="28"/>
          <w:szCs w:val="28"/>
        </w:rPr>
        <w:tab/>
      </w:r>
    </w:p>
    <w:p w14:paraId="500CADA1" w14:textId="3458586A" w:rsidR="00D11FB2" w:rsidRPr="00F472A3" w:rsidRDefault="00D11FB2" w:rsidP="00A95853">
      <w:pPr>
        <w:tabs>
          <w:tab w:val="left" w:leader="dot" w:pos="3686"/>
          <w:tab w:val="left" w:leader="dot" w:pos="7088"/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3">
        <w:rPr>
          <w:rFonts w:ascii="Times New Roman" w:hAnsi="Times New Roman" w:cs="Times New Roman"/>
          <w:sz w:val="28"/>
          <w:szCs w:val="28"/>
        </w:rPr>
        <w:t>Địa chỉ khu đất:</w:t>
      </w:r>
      <w:r w:rsidR="00C03A94">
        <w:rPr>
          <w:rFonts w:ascii="Times New Roman" w:hAnsi="Times New Roman" w:cs="Times New Roman"/>
          <w:sz w:val="28"/>
          <w:szCs w:val="28"/>
        </w:rPr>
        <w:t xml:space="preserve"> ấp</w:t>
      </w:r>
      <w:r w:rsidR="006932E2">
        <w:rPr>
          <w:rFonts w:ascii="Times New Roman" w:hAnsi="Times New Roman" w:cs="Times New Roman"/>
          <w:sz w:val="28"/>
          <w:szCs w:val="28"/>
        </w:rPr>
        <w:tab/>
      </w:r>
      <w:r w:rsidR="00C03A94">
        <w:rPr>
          <w:rFonts w:ascii="Times New Roman" w:hAnsi="Times New Roman" w:cs="Times New Roman"/>
          <w:sz w:val="28"/>
          <w:szCs w:val="28"/>
        </w:rPr>
        <w:t xml:space="preserve">, xã, </w:t>
      </w:r>
      <w:r w:rsidR="006932E2">
        <w:rPr>
          <w:rFonts w:ascii="Times New Roman" w:hAnsi="Times New Roman" w:cs="Times New Roman"/>
          <w:sz w:val="28"/>
          <w:szCs w:val="28"/>
        </w:rPr>
        <w:t xml:space="preserve">phường </w:t>
      </w:r>
      <w:r w:rsidR="006932E2">
        <w:rPr>
          <w:rFonts w:ascii="Times New Roman" w:hAnsi="Times New Roman" w:cs="Times New Roman"/>
          <w:sz w:val="28"/>
          <w:szCs w:val="28"/>
        </w:rPr>
        <w:tab/>
      </w:r>
      <w:r w:rsidR="00C03A94">
        <w:rPr>
          <w:rFonts w:ascii="Times New Roman" w:hAnsi="Times New Roman" w:cs="Times New Roman"/>
          <w:sz w:val="28"/>
          <w:szCs w:val="28"/>
        </w:rPr>
        <w:t xml:space="preserve">, </w:t>
      </w:r>
      <w:r w:rsidR="00AA1A66">
        <w:rPr>
          <w:rFonts w:ascii="Times New Roman" w:hAnsi="Times New Roman" w:cs="Times New Roman"/>
          <w:sz w:val="28"/>
          <w:szCs w:val="28"/>
        </w:rPr>
        <w:t>Thị xã Trảng Bàng</w:t>
      </w:r>
      <w:r w:rsidR="00C03A94">
        <w:rPr>
          <w:rFonts w:ascii="Times New Roman" w:hAnsi="Times New Roman" w:cs="Times New Roman"/>
          <w:sz w:val="28"/>
          <w:szCs w:val="28"/>
        </w:rPr>
        <w:t>, tỉnh Tây Ninh.</w:t>
      </w:r>
    </w:p>
    <w:p w14:paraId="116DDD72" w14:textId="4BB40775" w:rsidR="009271FC" w:rsidRDefault="00661646" w:rsidP="006F06F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after="120" w:line="245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9271FC">
        <w:rPr>
          <w:rFonts w:ascii="Times New Roman" w:hAnsi="Times New Roman" w:cs="Times New Roman"/>
          <w:sz w:val="28"/>
          <w:szCs w:val="28"/>
        </w:rPr>
        <w:t xml:space="preserve">ăng ký nhu cầu </w:t>
      </w:r>
      <w:r>
        <w:rPr>
          <w:rFonts w:ascii="Times New Roman" w:hAnsi="Times New Roman" w:cs="Times New Roman"/>
          <w:sz w:val="28"/>
          <w:szCs w:val="28"/>
        </w:rPr>
        <w:t xml:space="preserve">sử dụng đất </w:t>
      </w:r>
      <w:r w:rsidR="009271FC">
        <w:rPr>
          <w:rFonts w:ascii="Times New Roman" w:hAnsi="Times New Roman" w:cs="Times New Roman"/>
          <w:sz w:val="28"/>
          <w:szCs w:val="28"/>
        </w:rPr>
        <w:t>giai đoạn 2021-2030</w:t>
      </w:r>
      <w:r>
        <w:rPr>
          <w:rFonts w:ascii="Times New Roman" w:hAnsi="Times New Roman" w:cs="Times New Roman"/>
          <w:sz w:val="28"/>
          <w:szCs w:val="28"/>
        </w:rPr>
        <w:t xml:space="preserve"> như sau</w:t>
      </w:r>
      <w:r w:rsidR="009271FC">
        <w:rPr>
          <w:rFonts w:ascii="Times New Roman" w:hAnsi="Times New Roman" w:cs="Times New Roman"/>
          <w:sz w:val="28"/>
          <w:szCs w:val="28"/>
        </w:rPr>
        <w:t>:</w:t>
      </w:r>
      <w:r w:rsidR="00D11FB2" w:rsidRPr="00F472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7B41CC" w14:textId="77777777" w:rsidR="0061489F" w:rsidRPr="008949E1" w:rsidRDefault="0061489F" w:rsidP="0061489F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9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A3549" w:rsidRPr="008949E1">
        <w:rPr>
          <w:rFonts w:ascii="Times New Roman" w:hAnsi="Times New Roman" w:cs="Times New Roman"/>
          <w:i/>
          <w:sz w:val="28"/>
          <w:szCs w:val="28"/>
        </w:rPr>
        <w:t>D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>ự án</w:t>
      </w:r>
      <w:r w:rsidR="00AA3549" w:rsidRPr="008949E1">
        <w:rPr>
          <w:rFonts w:ascii="Times New Roman" w:hAnsi="Times New Roman" w:cs="Times New Roman"/>
          <w:i/>
          <w:sz w:val="28"/>
          <w:szCs w:val="28"/>
        </w:rPr>
        <w:t>, công trình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>: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ab/>
      </w:r>
    </w:p>
    <w:p w14:paraId="624066FF" w14:textId="77777777" w:rsidR="0061489F" w:rsidRPr="008949E1" w:rsidRDefault="0061489F" w:rsidP="0061489F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9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F3333" w:rsidRPr="008949E1">
        <w:rPr>
          <w:rFonts w:ascii="Times New Roman" w:hAnsi="Times New Roman" w:cs="Times New Roman"/>
          <w:i/>
          <w:sz w:val="28"/>
          <w:szCs w:val="28"/>
        </w:rPr>
        <w:t>Năm thực hiện:</w:t>
      </w:r>
      <w:r w:rsidR="004F3333" w:rsidRPr="008949E1">
        <w:rPr>
          <w:rFonts w:ascii="Times New Roman" w:hAnsi="Times New Roman" w:cs="Times New Roman"/>
          <w:i/>
          <w:sz w:val="28"/>
          <w:szCs w:val="28"/>
        </w:rPr>
        <w:tab/>
      </w:r>
    </w:p>
    <w:p w14:paraId="2FBEF58C" w14:textId="124D901E" w:rsidR="0061489F" w:rsidRPr="008949E1" w:rsidRDefault="0061489F" w:rsidP="0061489F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9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>Diện tích</w:t>
      </w:r>
      <w:r w:rsidR="009E7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>(m</w:t>
      </w:r>
      <w:r w:rsidR="009271FC" w:rsidRPr="008949E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>):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ab/>
      </w:r>
    </w:p>
    <w:p w14:paraId="5F707FC9" w14:textId="3C7FDF4E" w:rsidR="009271FC" w:rsidRPr="008949E1" w:rsidRDefault="0061489F" w:rsidP="0061489F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9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>Mục đích đăng ký chuyển mục đích:</w:t>
      </w:r>
      <w:r w:rsidR="009271FC" w:rsidRPr="008949E1">
        <w:rPr>
          <w:rFonts w:ascii="Times New Roman" w:hAnsi="Times New Roman" w:cs="Times New Roman"/>
          <w:i/>
          <w:sz w:val="28"/>
          <w:szCs w:val="28"/>
        </w:rPr>
        <w:tab/>
      </w:r>
    </w:p>
    <w:p w14:paraId="37FFCA4B" w14:textId="08BF533F" w:rsidR="00887A81" w:rsidRPr="008949E1" w:rsidRDefault="008949E1" w:rsidP="006F06F8">
      <w:pPr>
        <w:tabs>
          <w:tab w:val="left" w:leader="dot" w:pos="9639"/>
        </w:tabs>
        <w:spacing w:before="120" w:after="120" w:line="245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9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86536" w:rsidRPr="008949E1">
        <w:rPr>
          <w:rFonts w:ascii="Times New Roman" w:hAnsi="Times New Roman" w:cs="Times New Roman"/>
          <w:i/>
          <w:sz w:val="28"/>
          <w:szCs w:val="28"/>
        </w:rPr>
        <w:t xml:space="preserve">Pháp lý khu đất kèm theo đơn: </w:t>
      </w:r>
    </w:p>
    <w:p w14:paraId="0AED4148" w14:textId="1EE0E32A" w:rsidR="00887A81" w:rsidRPr="006D6A6B" w:rsidRDefault="00887A81" w:rsidP="001E01DD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6B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686536" w:rsidRPr="006D6A6B">
        <w:rPr>
          <w:rFonts w:ascii="Times New Roman" w:hAnsi="Times New Roman" w:cs="Times New Roman"/>
          <w:i/>
          <w:sz w:val="28"/>
          <w:szCs w:val="28"/>
        </w:rPr>
        <w:t>Chủ trương đầu tư của cơ quan có thẩm quyền</w:t>
      </w:r>
      <w:r w:rsidRPr="006D6A6B">
        <w:rPr>
          <w:rFonts w:ascii="Times New Roman" w:hAnsi="Times New Roman" w:cs="Times New Roman"/>
          <w:i/>
          <w:sz w:val="28"/>
          <w:szCs w:val="28"/>
        </w:rPr>
        <w:t>;</w:t>
      </w:r>
    </w:p>
    <w:p w14:paraId="347796A1" w14:textId="39640560" w:rsidR="00887A81" w:rsidRPr="006D6A6B" w:rsidRDefault="00887A81" w:rsidP="001E01DD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6B">
        <w:rPr>
          <w:rFonts w:ascii="Times New Roman" w:hAnsi="Times New Roman" w:cs="Times New Roman"/>
          <w:i/>
          <w:sz w:val="28"/>
          <w:szCs w:val="28"/>
        </w:rPr>
        <w:t>+ Hồ sơ dự án, công trình đang trình cơ quan thẩm quyền xem xét;</w:t>
      </w:r>
    </w:p>
    <w:p w14:paraId="2C3E41FD" w14:textId="7EC44555" w:rsidR="00887A81" w:rsidRPr="006D6A6B" w:rsidRDefault="00887A81" w:rsidP="001E01DD">
      <w:pPr>
        <w:tabs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6B">
        <w:rPr>
          <w:rFonts w:ascii="Times New Roman" w:hAnsi="Times New Roman" w:cs="Times New Roman"/>
          <w:i/>
          <w:sz w:val="28"/>
          <w:szCs w:val="28"/>
        </w:rPr>
        <w:t>+</w:t>
      </w:r>
      <w:r w:rsidR="00686536" w:rsidRPr="006D6A6B">
        <w:rPr>
          <w:rFonts w:ascii="Times New Roman" w:hAnsi="Times New Roman" w:cs="Times New Roman"/>
          <w:i/>
          <w:sz w:val="28"/>
          <w:szCs w:val="28"/>
        </w:rPr>
        <w:t xml:space="preserve"> Giấy CNQSDĐ, bản vẽ hiện trạng khu đấ</w:t>
      </w:r>
      <w:r w:rsidR="004A03AE" w:rsidRPr="006D6A6B">
        <w:rPr>
          <w:rFonts w:ascii="Times New Roman" w:hAnsi="Times New Roman" w:cs="Times New Roman"/>
          <w:i/>
          <w:sz w:val="28"/>
          <w:szCs w:val="28"/>
        </w:rPr>
        <w:t>t.</w:t>
      </w:r>
    </w:p>
    <w:p w14:paraId="79E324D9" w14:textId="1D67DEA3" w:rsidR="00686536" w:rsidRDefault="00686536" w:rsidP="00A95853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2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7A81" w:rsidRPr="00EA2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 C</w:t>
      </w:r>
      <w:r w:rsidRPr="00EA2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ác giấy tờ pháp lý khác có liên quan (nếu có)</w:t>
      </w:r>
      <w:r w:rsidR="00A958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34D4D43F" w14:textId="63DF3297" w:rsidR="00A95853" w:rsidRPr="00EA2618" w:rsidRDefault="00A95853" w:rsidP="00A95853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656DB651" w14:textId="63914F7B" w:rsidR="00AF40C1" w:rsidRDefault="00AF40C1" w:rsidP="001E01DD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Kiến nghị </w:t>
      </w:r>
      <w:r w:rsidR="004D6545">
        <w:rPr>
          <w:rFonts w:ascii="Times New Roman" w:hAnsi="Times New Roman" w:cs="Times New Roman"/>
          <w:i/>
          <w:sz w:val="28"/>
          <w:szCs w:val="28"/>
        </w:rPr>
        <w:t xml:space="preserve">phòng Tài nguyên và Môi trường </w:t>
      </w:r>
      <w:r w:rsidR="00F124E3">
        <w:rPr>
          <w:rFonts w:ascii="Times New Roman" w:hAnsi="Times New Roman" w:cs="Times New Roman"/>
          <w:i/>
          <w:sz w:val="28"/>
          <w:szCs w:val="28"/>
        </w:rPr>
        <w:t xml:space="preserve"> đề xuất </w:t>
      </w:r>
      <w:r>
        <w:rPr>
          <w:rFonts w:ascii="Times New Roman" w:hAnsi="Times New Roman" w:cs="Times New Roman"/>
          <w:i/>
          <w:sz w:val="28"/>
          <w:szCs w:val="28"/>
        </w:rPr>
        <w:t>cơ quan thẩm quyền xem xét</w:t>
      </w:r>
      <w:r w:rsidR="00F124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theo quy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686536" w14:paraId="3F280CAC" w14:textId="77777777" w:rsidTr="00686536">
        <w:tc>
          <w:tcPr>
            <w:tcW w:w="4927" w:type="dxa"/>
          </w:tcPr>
          <w:p w14:paraId="1A098914" w14:textId="16E1915A" w:rsidR="00686536" w:rsidRPr="00686536" w:rsidRDefault="00686536" w:rsidP="008949E1">
            <w:pPr>
              <w:tabs>
                <w:tab w:val="left" w:leader="dot" w:pos="9356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14:paraId="7ADC7BA2" w14:textId="77777777" w:rsidR="00686536" w:rsidRPr="00686536" w:rsidRDefault="00686536" w:rsidP="00EE14B7">
            <w:pPr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536">
              <w:rPr>
                <w:rFonts w:ascii="Times New Roman" w:hAnsi="Times New Roman" w:cs="Times New Roman"/>
                <w:sz w:val="28"/>
                <w:szCs w:val="28"/>
              </w:rPr>
              <w:t xml:space="preserve">…….., </w:t>
            </w:r>
            <w:r w:rsidRPr="00D03D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 ….. tháng ….. năm 2021</w:t>
            </w:r>
          </w:p>
          <w:p w14:paraId="777FFEF8" w14:textId="77777777" w:rsidR="00686536" w:rsidRPr="00686536" w:rsidRDefault="00686536" w:rsidP="00EE14B7">
            <w:pPr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536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14:paraId="04655986" w14:textId="396A215B" w:rsidR="00686536" w:rsidRPr="00686536" w:rsidRDefault="00686536" w:rsidP="00EE14B7">
            <w:pPr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536">
              <w:rPr>
                <w:rFonts w:ascii="Times New Roman" w:hAnsi="Times New Roman" w:cs="Times New Roman"/>
                <w:sz w:val="28"/>
                <w:szCs w:val="28"/>
              </w:rPr>
              <w:t xml:space="preserve">(Ký, </w:t>
            </w:r>
            <w:r w:rsidR="00D03DE7">
              <w:rPr>
                <w:rFonts w:ascii="Times New Roman" w:hAnsi="Times New Roman" w:cs="Times New Roman"/>
                <w:sz w:val="28"/>
                <w:szCs w:val="28"/>
              </w:rPr>
              <w:t xml:space="preserve">đóng dấu, </w:t>
            </w:r>
            <w:r w:rsidRPr="00686536">
              <w:rPr>
                <w:rFonts w:ascii="Times New Roman" w:hAnsi="Times New Roman" w:cs="Times New Roman"/>
                <w:sz w:val="28"/>
                <w:szCs w:val="28"/>
              </w:rPr>
              <w:t>ghi rõ họ và tên</w:t>
            </w:r>
            <w:r w:rsidR="00D03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E7AF5A7" w14:textId="77777777" w:rsidR="00D11FB2" w:rsidRPr="00D11FB2" w:rsidRDefault="00D11FB2" w:rsidP="00D11FB2">
      <w:pPr>
        <w:tabs>
          <w:tab w:val="left" w:leader="dot" w:pos="9356"/>
        </w:tabs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1FB2" w:rsidRPr="00D11FB2" w:rsidSect="00D11F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0F4"/>
    <w:multiLevelType w:val="hybridMultilevel"/>
    <w:tmpl w:val="134804E6"/>
    <w:lvl w:ilvl="0" w:tplc="DDB066BE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006670"/>
    <w:multiLevelType w:val="hybridMultilevel"/>
    <w:tmpl w:val="83F6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B33"/>
    <w:multiLevelType w:val="hybridMultilevel"/>
    <w:tmpl w:val="C56C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B2"/>
    <w:rsid w:val="00006930"/>
    <w:rsid w:val="000361E4"/>
    <w:rsid w:val="000448E2"/>
    <w:rsid w:val="00126940"/>
    <w:rsid w:val="00146DB4"/>
    <w:rsid w:val="00151056"/>
    <w:rsid w:val="00167B00"/>
    <w:rsid w:val="001C2361"/>
    <w:rsid w:val="001E01DD"/>
    <w:rsid w:val="001E1AAC"/>
    <w:rsid w:val="002019AD"/>
    <w:rsid w:val="00276C1D"/>
    <w:rsid w:val="00326C6F"/>
    <w:rsid w:val="00356B38"/>
    <w:rsid w:val="00397920"/>
    <w:rsid w:val="003E02B4"/>
    <w:rsid w:val="00410902"/>
    <w:rsid w:val="00410DD9"/>
    <w:rsid w:val="0041770F"/>
    <w:rsid w:val="0042791E"/>
    <w:rsid w:val="004744D9"/>
    <w:rsid w:val="0047607D"/>
    <w:rsid w:val="0049479E"/>
    <w:rsid w:val="004A03AE"/>
    <w:rsid w:val="004D6545"/>
    <w:rsid w:val="004E3516"/>
    <w:rsid w:val="004F3333"/>
    <w:rsid w:val="004F3470"/>
    <w:rsid w:val="00553BF2"/>
    <w:rsid w:val="00554EE4"/>
    <w:rsid w:val="00595BBB"/>
    <w:rsid w:val="00604F78"/>
    <w:rsid w:val="0061489F"/>
    <w:rsid w:val="00633E4C"/>
    <w:rsid w:val="00637CAA"/>
    <w:rsid w:val="00661646"/>
    <w:rsid w:val="00663FF8"/>
    <w:rsid w:val="00686536"/>
    <w:rsid w:val="006932E2"/>
    <w:rsid w:val="006D6A6B"/>
    <w:rsid w:val="006F06F8"/>
    <w:rsid w:val="0071724F"/>
    <w:rsid w:val="007402B2"/>
    <w:rsid w:val="00846EF5"/>
    <w:rsid w:val="008568C6"/>
    <w:rsid w:val="00887976"/>
    <w:rsid w:val="00887A81"/>
    <w:rsid w:val="008949E1"/>
    <w:rsid w:val="008F3B1B"/>
    <w:rsid w:val="009271FC"/>
    <w:rsid w:val="009365EC"/>
    <w:rsid w:val="009572F2"/>
    <w:rsid w:val="00981C95"/>
    <w:rsid w:val="009E7AF5"/>
    <w:rsid w:val="009F4B98"/>
    <w:rsid w:val="00A15F2D"/>
    <w:rsid w:val="00A40D83"/>
    <w:rsid w:val="00A80B45"/>
    <w:rsid w:val="00A95853"/>
    <w:rsid w:val="00AA1A66"/>
    <w:rsid w:val="00AA3549"/>
    <w:rsid w:val="00AD2027"/>
    <w:rsid w:val="00AF40C1"/>
    <w:rsid w:val="00B63917"/>
    <w:rsid w:val="00BB1F3E"/>
    <w:rsid w:val="00C03A94"/>
    <w:rsid w:val="00C545A0"/>
    <w:rsid w:val="00CC570C"/>
    <w:rsid w:val="00CF3FB8"/>
    <w:rsid w:val="00D03DE7"/>
    <w:rsid w:val="00D11FB2"/>
    <w:rsid w:val="00D84B5A"/>
    <w:rsid w:val="00E85F27"/>
    <w:rsid w:val="00EA24C7"/>
    <w:rsid w:val="00EA2618"/>
    <w:rsid w:val="00EB5C65"/>
    <w:rsid w:val="00EC01E5"/>
    <w:rsid w:val="00EE14B7"/>
    <w:rsid w:val="00F05FCF"/>
    <w:rsid w:val="00F124E3"/>
    <w:rsid w:val="00F13690"/>
    <w:rsid w:val="00F472A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20D8"/>
  <w15:docId w15:val="{D07ED865-7792-48DB-9800-282B309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B2"/>
    <w:pPr>
      <w:ind w:left="720"/>
      <w:contextualSpacing/>
    </w:pPr>
  </w:style>
  <w:style w:type="table" w:styleId="TableGrid">
    <w:name w:val="Table Grid"/>
    <w:basedOn w:val="TableNormal"/>
    <w:uiPriority w:val="59"/>
    <w:rsid w:val="0068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8035B-C47A-4943-88D2-ADD4F6D48D24}"/>
</file>

<file path=customXml/itemProps2.xml><?xml version="1.0" encoding="utf-8"?>
<ds:datastoreItem xmlns:ds="http://schemas.openxmlformats.org/officeDocument/2006/customXml" ds:itemID="{247836B1-4ABA-4D9C-B432-90FD41807378}"/>
</file>

<file path=customXml/itemProps3.xml><?xml version="1.0" encoding="utf-8"?>
<ds:datastoreItem xmlns:ds="http://schemas.openxmlformats.org/officeDocument/2006/customXml" ds:itemID="{B7D07F26-EF64-4DD7-82C6-89C6165DF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2021-07-06T03:04:00Z</cp:lastPrinted>
  <dcterms:created xsi:type="dcterms:W3CDTF">2021-07-06T03:07:00Z</dcterms:created>
  <dcterms:modified xsi:type="dcterms:W3CDTF">2021-07-06T03:07:00Z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