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59CF" w14:textId="31E48540" w:rsidR="00C96D06" w:rsidRDefault="00C96D06" w:rsidP="00C96D06">
      <w:pPr>
        <w:spacing w:after="0" w:line="240" w:lineRule="auto"/>
        <w:ind w:left="11520" w:firstLine="720"/>
        <w:jc w:val="center"/>
        <w:rPr>
          <w:b/>
        </w:rPr>
      </w:pPr>
      <w:r>
        <w:rPr>
          <w:b/>
        </w:rPr>
        <w:t>Mẫu số 3</w:t>
      </w:r>
    </w:p>
    <w:p w14:paraId="507CECE2" w14:textId="48176304" w:rsidR="00176782" w:rsidRDefault="0002752A">
      <w:pPr>
        <w:spacing w:after="0" w:line="240" w:lineRule="auto"/>
        <w:jc w:val="center"/>
        <w:rPr>
          <w:b/>
        </w:rPr>
      </w:pPr>
      <w:r>
        <w:rPr>
          <w:b/>
        </w:rPr>
        <w:t>ĐỀ XUẤT ĐĂNG KÝ NHU CẦU SỬ DỤNG ĐẤT NĂM 2023</w:t>
      </w:r>
    </w:p>
    <w:p w14:paraId="63988AB8" w14:textId="77777777" w:rsidR="00176782" w:rsidRDefault="0002752A">
      <w:pPr>
        <w:spacing w:before="60" w:after="120" w:line="240" w:lineRule="auto"/>
        <w:jc w:val="center"/>
        <w:rPr>
          <w:b/>
        </w:rPr>
      </w:pPr>
      <w:r>
        <w:rPr>
          <w:b/>
        </w:rPr>
        <w:t>CỦA XÃ/PHƯỜNG…………………………………</w:t>
      </w:r>
    </w:p>
    <w:tbl>
      <w:tblPr>
        <w:tblStyle w:val="TableGrid"/>
        <w:tblW w:w="15980" w:type="dxa"/>
        <w:jc w:val="center"/>
        <w:tblLook w:val="04A0" w:firstRow="1" w:lastRow="0" w:firstColumn="1" w:lastColumn="0" w:noHBand="0" w:noVBand="1"/>
      </w:tblPr>
      <w:tblGrid>
        <w:gridCol w:w="670"/>
        <w:gridCol w:w="4452"/>
        <w:gridCol w:w="1374"/>
        <w:gridCol w:w="1958"/>
        <w:gridCol w:w="1886"/>
        <w:gridCol w:w="1696"/>
        <w:gridCol w:w="1697"/>
        <w:gridCol w:w="2247"/>
      </w:tblGrid>
      <w:tr w:rsidR="00176782" w14:paraId="68F29AE1" w14:textId="77777777" w:rsidTr="00C96D06">
        <w:trPr>
          <w:trHeight w:val="369"/>
          <w:jc w:val="center"/>
        </w:trPr>
        <w:tc>
          <w:tcPr>
            <w:tcW w:w="670" w:type="dxa"/>
            <w:vMerge w:val="restart"/>
            <w:vAlign w:val="center"/>
          </w:tcPr>
          <w:p w14:paraId="6E0E8EE8" w14:textId="77777777" w:rsidR="00176782" w:rsidRDefault="000275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4452" w:type="dxa"/>
            <w:vMerge w:val="restart"/>
            <w:vAlign w:val="center"/>
          </w:tcPr>
          <w:p w14:paraId="3F8D40DC" w14:textId="77777777" w:rsidR="00176782" w:rsidRDefault="000275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Tên công trình, dự án</w:t>
            </w:r>
          </w:p>
        </w:tc>
        <w:tc>
          <w:tcPr>
            <w:tcW w:w="1374" w:type="dxa"/>
            <w:vMerge w:val="restart"/>
            <w:vAlign w:val="center"/>
          </w:tcPr>
          <w:p w14:paraId="28FE0506" w14:textId="77777777" w:rsidR="00176782" w:rsidRDefault="000275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Diện tích </w:t>
            </w:r>
            <w:r>
              <w:rPr>
                <w:b/>
              </w:rPr>
              <w:br/>
              <w:t>(ha)</w:t>
            </w:r>
          </w:p>
        </w:tc>
        <w:tc>
          <w:tcPr>
            <w:tcW w:w="3844" w:type="dxa"/>
            <w:gridSpan w:val="2"/>
            <w:vAlign w:val="center"/>
          </w:tcPr>
          <w:p w14:paraId="34138D80" w14:textId="77777777" w:rsidR="00176782" w:rsidRDefault="000275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Vị trí </w:t>
            </w:r>
          </w:p>
        </w:tc>
        <w:tc>
          <w:tcPr>
            <w:tcW w:w="1696" w:type="dxa"/>
            <w:vMerge w:val="restart"/>
            <w:vAlign w:val="center"/>
          </w:tcPr>
          <w:p w14:paraId="6D282490" w14:textId="77777777" w:rsidR="00176782" w:rsidRDefault="000275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Loại đất</w:t>
            </w:r>
          </w:p>
          <w:p w14:paraId="380FA9F0" w14:textId="77777777" w:rsidR="00176782" w:rsidRDefault="000275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hiện trạng (*)</w:t>
            </w:r>
          </w:p>
        </w:tc>
        <w:tc>
          <w:tcPr>
            <w:tcW w:w="1697" w:type="dxa"/>
            <w:vMerge w:val="restart"/>
            <w:vAlign w:val="center"/>
          </w:tcPr>
          <w:p w14:paraId="4BF73F51" w14:textId="77777777" w:rsidR="00176782" w:rsidRDefault="000275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Loại đất</w:t>
            </w:r>
          </w:p>
          <w:p w14:paraId="6744EC2D" w14:textId="77777777" w:rsidR="00176782" w:rsidRDefault="000275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quy hoạch</w:t>
            </w:r>
          </w:p>
        </w:tc>
        <w:tc>
          <w:tcPr>
            <w:tcW w:w="2247" w:type="dxa"/>
            <w:vMerge w:val="restart"/>
            <w:vAlign w:val="center"/>
          </w:tcPr>
          <w:p w14:paraId="5A256DD0" w14:textId="77777777" w:rsidR="00176782" w:rsidRDefault="000275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Căn cứ pháp lý</w:t>
            </w:r>
          </w:p>
        </w:tc>
      </w:tr>
      <w:tr w:rsidR="00176782" w14:paraId="6FF54A9F" w14:textId="77777777" w:rsidTr="00C96D06">
        <w:trPr>
          <w:trHeight w:val="482"/>
          <w:jc w:val="center"/>
        </w:trPr>
        <w:tc>
          <w:tcPr>
            <w:tcW w:w="670" w:type="dxa"/>
            <w:vMerge/>
            <w:vAlign w:val="center"/>
          </w:tcPr>
          <w:p w14:paraId="3E2C8D2B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4452" w:type="dxa"/>
            <w:vMerge/>
            <w:vAlign w:val="center"/>
          </w:tcPr>
          <w:p w14:paraId="4E3085E2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Merge/>
            <w:vAlign w:val="center"/>
          </w:tcPr>
          <w:p w14:paraId="368D1215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5CFB8772" w14:textId="77777777" w:rsidR="00176782" w:rsidRDefault="000275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Thôn (ấp)</w:t>
            </w:r>
          </w:p>
        </w:tc>
        <w:tc>
          <w:tcPr>
            <w:tcW w:w="1886" w:type="dxa"/>
            <w:vAlign w:val="center"/>
          </w:tcPr>
          <w:p w14:paraId="3887F5C2" w14:textId="77777777" w:rsidR="00176782" w:rsidRDefault="0002752A">
            <w:pPr>
              <w:spacing w:after="0" w:line="240" w:lineRule="auto"/>
              <w:jc w:val="center"/>
            </w:pPr>
            <w:r>
              <w:rPr>
                <w:b/>
              </w:rPr>
              <w:t>Số tờ, số thửa</w:t>
            </w:r>
          </w:p>
        </w:tc>
        <w:tc>
          <w:tcPr>
            <w:tcW w:w="1696" w:type="dxa"/>
            <w:vMerge/>
          </w:tcPr>
          <w:p w14:paraId="52EBE90B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  <w:vMerge/>
          </w:tcPr>
          <w:p w14:paraId="3F583578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Merge/>
            <w:vAlign w:val="center"/>
          </w:tcPr>
          <w:p w14:paraId="36081AB4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2EB606A3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303CB0CC" w14:textId="77777777" w:rsidR="00176782" w:rsidRDefault="0002752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52" w:type="dxa"/>
            <w:vAlign w:val="center"/>
          </w:tcPr>
          <w:p w14:paraId="23573F7A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652AFC17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3D15F737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0EB9D24C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09C574DF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77213885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50823848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77037D74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182964F2" w14:textId="77777777" w:rsidR="00176782" w:rsidRDefault="0002752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452" w:type="dxa"/>
            <w:vAlign w:val="center"/>
          </w:tcPr>
          <w:p w14:paraId="07126791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681BDC5F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0FE21948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6FF0A0CA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7D556A14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50D3757B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5B4EBF08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65C924DC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5BF0CC64" w14:textId="77777777" w:rsidR="00176782" w:rsidRDefault="0002752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452" w:type="dxa"/>
            <w:vAlign w:val="center"/>
          </w:tcPr>
          <w:p w14:paraId="3FDDFEE8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4288D74F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16B8C10D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48D2D0E9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5AA55588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13CF28E9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0D6138B5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55D19439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7097F318" w14:textId="77777777" w:rsidR="00176782" w:rsidRDefault="0002752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452" w:type="dxa"/>
            <w:vAlign w:val="center"/>
          </w:tcPr>
          <w:p w14:paraId="1055E47F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4A2B8A84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036DD481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277E1795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2B5B63E1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6C1383C8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43B36FB7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58229176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64303941" w14:textId="77777777" w:rsidR="00176782" w:rsidRDefault="0002752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452" w:type="dxa"/>
            <w:vAlign w:val="center"/>
          </w:tcPr>
          <w:p w14:paraId="291157B1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195DFC6B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45A9438D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09915849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27F496C1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6D48205C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030E56BF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012DBA86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41333EED" w14:textId="77777777" w:rsidR="00176782" w:rsidRDefault="0002752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452" w:type="dxa"/>
            <w:vAlign w:val="center"/>
          </w:tcPr>
          <w:p w14:paraId="6601D985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7002B1D5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326D3583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22AAA341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0745C517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1AA6B9FB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0939959F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17926E19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52595E47" w14:textId="77777777" w:rsidR="00176782" w:rsidRDefault="0002752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452" w:type="dxa"/>
            <w:vAlign w:val="center"/>
          </w:tcPr>
          <w:p w14:paraId="49829B17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3284A9BB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267045C0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3C308FEC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2E0E1AEA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6E2B561A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0F930E25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53738A87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67966196" w14:textId="77777777" w:rsidR="00176782" w:rsidRDefault="0002752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452" w:type="dxa"/>
            <w:vAlign w:val="center"/>
          </w:tcPr>
          <w:p w14:paraId="0F2AB3A7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743AC051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0CF0DB8A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0F22F735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4B7256F6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7C7F09BC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30A5607E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03544351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12964532" w14:textId="77777777" w:rsidR="00176782" w:rsidRDefault="0002752A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452" w:type="dxa"/>
            <w:vAlign w:val="center"/>
          </w:tcPr>
          <w:p w14:paraId="29E95513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77717F6F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5832B4BE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2C4CBAC3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16A5873C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6741CBB5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6230C075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1A6F7D27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52A722BD" w14:textId="77777777" w:rsidR="00176782" w:rsidRDefault="0002752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4452" w:type="dxa"/>
            <w:vAlign w:val="center"/>
          </w:tcPr>
          <w:p w14:paraId="70EC7BDC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3B58978A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50BA6345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197F3B9D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411EBEF1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538FF346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5474A875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51F2FCF9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4221032E" w14:textId="77777777" w:rsidR="00176782" w:rsidRDefault="0002752A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4452" w:type="dxa"/>
            <w:vAlign w:val="center"/>
          </w:tcPr>
          <w:p w14:paraId="0783D687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67C9B236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3FC6B229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44ADA1FD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542C519B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43439A53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13843507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0F806709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71DFB578" w14:textId="77777777" w:rsidR="00176782" w:rsidRDefault="0002752A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4452" w:type="dxa"/>
            <w:vAlign w:val="center"/>
          </w:tcPr>
          <w:p w14:paraId="2E41B4B5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29BE3DD3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025698BB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4F2DDF93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2DE6F99A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11024258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1EB7E2B1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2EFAAB07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4BFD89BA" w14:textId="77777777" w:rsidR="00176782" w:rsidRDefault="0002752A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4452" w:type="dxa"/>
            <w:vAlign w:val="center"/>
          </w:tcPr>
          <w:p w14:paraId="58998D05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15C3DA9A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15A5FAFF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1B9AD331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1DA4CE61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568E0EF7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22E10E9F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69159137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617FE709" w14:textId="77777777" w:rsidR="00176782" w:rsidRDefault="0002752A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4452" w:type="dxa"/>
            <w:vAlign w:val="center"/>
          </w:tcPr>
          <w:p w14:paraId="02CF26A8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600A9B19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11ED0466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4CCE8044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291B87EC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203A2CB2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72D178D6" w14:textId="77777777" w:rsidR="00176782" w:rsidRDefault="00176782">
            <w:pPr>
              <w:spacing w:after="0" w:line="240" w:lineRule="auto"/>
              <w:jc w:val="center"/>
            </w:pPr>
          </w:p>
        </w:tc>
      </w:tr>
      <w:tr w:rsidR="00176782" w14:paraId="7289972D" w14:textId="77777777" w:rsidTr="00C96D06">
        <w:trPr>
          <w:trHeight w:val="425"/>
          <w:jc w:val="center"/>
        </w:trPr>
        <w:tc>
          <w:tcPr>
            <w:tcW w:w="670" w:type="dxa"/>
            <w:vAlign w:val="center"/>
          </w:tcPr>
          <w:p w14:paraId="05910007" w14:textId="61DD5D95" w:rsidR="00176782" w:rsidRDefault="0002752A">
            <w:pPr>
              <w:spacing w:after="0" w:line="240" w:lineRule="auto"/>
              <w:jc w:val="center"/>
            </w:pPr>
            <w:r>
              <w:t>1</w:t>
            </w:r>
            <w:r w:rsidR="00C96D06">
              <w:t>5</w:t>
            </w:r>
          </w:p>
        </w:tc>
        <w:tc>
          <w:tcPr>
            <w:tcW w:w="4452" w:type="dxa"/>
            <w:vAlign w:val="center"/>
          </w:tcPr>
          <w:p w14:paraId="26BACC89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374" w:type="dxa"/>
            <w:vAlign w:val="center"/>
          </w:tcPr>
          <w:p w14:paraId="67455BE4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958" w:type="dxa"/>
            <w:vAlign w:val="center"/>
          </w:tcPr>
          <w:p w14:paraId="6AE3158A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886" w:type="dxa"/>
            <w:vAlign w:val="center"/>
          </w:tcPr>
          <w:p w14:paraId="24BE3590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6" w:type="dxa"/>
          </w:tcPr>
          <w:p w14:paraId="3019947A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1697" w:type="dxa"/>
          </w:tcPr>
          <w:p w14:paraId="6061EAE1" w14:textId="77777777" w:rsidR="00176782" w:rsidRDefault="00176782">
            <w:pPr>
              <w:spacing w:after="0" w:line="240" w:lineRule="auto"/>
              <w:jc w:val="center"/>
            </w:pPr>
          </w:p>
        </w:tc>
        <w:tc>
          <w:tcPr>
            <w:tcW w:w="2247" w:type="dxa"/>
            <w:vAlign w:val="center"/>
          </w:tcPr>
          <w:p w14:paraId="277C9C6C" w14:textId="77777777" w:rsidR="00176782" w:rsidRDefault="00176782">
            <w:pPr>
              <w:spacing w:after="0" w:line="240" w:lineRule="auto"/>
              <w:jc w:val="center"/>
            </w:pPr>
          </w:p>
        </w:tc>
      </w:tr>
    </w:tbl>
    <w:p w14:paraId="23797F2D" w14:textId="77777777" w:rsidR="00176782" w:rsidRPr="00E03DCC" w:rsidRDefault="0002752A" w:rsidP="00E03DCC">
      <w:pPr>
        <w:spacing w:before="120" w:after="0" w:line="245" w:lineRule="auto"/>
        <w:jc w:val="both"/>
        <w:rPr>
          <w:i/>
        </w:rPr>
      </w:pPr>
      <w:r w:rsidRPr="00E03DCC">
        <w:rPr>
          <w:i/>
          <w:u w:val="single"/>
        </w:rPr>
        <w:t>Ghi chú</w:t>
      </w:r>
      <w:r w:rsidRPr="00E03DCC">
        <w:rPr>
          <w:i/>
        </w:rPr>
        <w:t>:</w:t>
      </w:r>
      <w:r w:rsidR="00E03DCC">
        <w:rPr>
          <w:i/>
        </w:rPr>
        <w:t xml:space="preserve"> (*) Cụ thể từng loại đất và diện tích từng loại đất hiện trạng</w:t>
      </w:r>
    </w:p>
    <w:sectPr w:rsidR="00176782" w:rsidRPr="00E03DCC">
      <w:pgSz w:w="16840" w:h="11907" w:orient="landscape"/>
      <w:pgMar w:top="567" w:right="1440" w:bottom="2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538E" w14:textId="77777777" w:rsidR="002C4A93" w:rsidRDefault="002C4A93">
      <w:pPr>
        <w:spacing w:line="240" w:lineRule="auto"/>
      </w:pPr>
      <w:r>
        <w:separator/>
      </w:r>
    </w:p>
  </w:endnote>
  <w:endnote w:type="continuationSeparator" w:id="0">
    <w:p w14:paraId="3F8CBC21" w14:textId="77777777" w:rsidR="002C4A93" w:rsidRDefault="002C4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DDE8" w14:textId="77777777" w:rsidR="002C4A93" w:rsidRDefault="002C4A93">
      <w:pPr>
        <w:spacing w:after="0"/>
      </w:pPr>
      <w:r>
        <w:separator/>
      </w:r>
    </w:p>
  </w:footnote>
  <w:footnote w:type="continuationSeparator" w:id="0">
    <w:p w14:paraId="41E4A443" w14:textId="77777777" w:rsidR="002C4A93" w:rsidRDefault="002C4A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3C"/>
    <w:rsid w:val="0002752A"/>
    <w:rsid w:val="00176782"/>
    <w:rsid w:val="001A5718"/>
    <w:rsid w:val="00266050"/>
    <w:rsid w:val="002C4A93"/>
    <w:rsid w:val="00672A72"/>
    <w:rsid w:val="00743B2D"/>
    <w:rsid w:val="00845072"/>
    <w:rsid w:val="0088152F"/>
    <w:rsid w:val="00882CBD"/>
    <w:rsid w:val="00931CDC"/>
    <w:rsid w:val="00935C3C"/>
    <w:rsid w:val="00AB03E6"/>
    <w:rsid w:val="00AF0109"/>
    <w:rsid w:val="00B15AE3"/>
    <w:rsid w:val="00C86C43"/>
    <w:rsid w:val="00C96D06"/>
    <w:rsid w:val="00D375E3"/>
    <w:rsid w:val="00D46955"/>
    <w:rsid w:val="00D67F80"/>
    <w:rsid w:val="00DB3286"/>
    <w:rsid w:val="00E03DCC"/>
    <w:rsid w:val="00E45E64"/>
    <w:rsid w:val="00F11C02"/>
    <w:rsid w:val="00F44FE3"/>
    <w:rsid w:val="00FB49CA"/>
    <w:rsid w:val="2E85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0350E"/>
  <w15:docId w15:val="{947A0F53-5A57-45A2-BA45-C4C4B6B9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MrLINH</dc:creator>
  <cp:lastModifiedBy>Admin</cp:lastModifiedBy>
  <cp:revision>2</cp:revision>
  <cp:lastPrinted>2020-07-11T03:47:00Z</cp:lastPrinted>
  <dcterms:created xsi:type="dcterms:W3CDTF">2022-07-11T03:26:00Z</dcterms:created>
  <dcterms:modified xsi:type="dcterms:W3CDTF">2022-07-11T03:26:00Z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AA361DC63FE44C7A8D26A83D8D930150</vt:lpwstr>
  </property>
</Properties>
</file>