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BC4C3" w14:textId="4F972DCB" w:rsidR="00F9254A" w:rsidRPr="006C1B12" w:rsidRDefault="00660AB6" w:rsidP="004F0CBF">
      <w:pPr>
        <w:autoSpaceDE w:val="0"/>
        <w:autoSpaceDN w:val="0"/>
        <w:adjustRightInd w:val="0"/>
        <w:jc w:val="center"/>
        <w:rPr>
          <w:b/>
          <w:sz w:val="28"/>
          <w:szCs w:val="28"/>
          <w:lang w:val="vi-VN"/>
        </w:rPr>
      </w:pPr>
      <w:r w:rsidRPr="006C1B12">
        <w:rPr>
          <w:b/>
          <w:sz w:val="28"/>
          <w:szCs w:val="28"/>
          <w:lang w:val="vi-VN"/>
        </w:rPr>
        <w:t>Phụ lục 1</w:t>
      </w:r>
    </w:p>
    <w:p w14:paraId="40984003" w14:textId="77777777" w:rsidR="00F9254A" w:rsidRPr="006C1B12" w:rsidRDefault="000F0AB9" w:rsidP="004F0CBF">
      <w:pPr>
        <w:autoSpaceDE w:val="0"/>
        <w:autoSpaceDN w:val="0"/>
        <w:adjustRightInd w:val="0"/>
        <w:jc w:val="center"/>
        <w:rPr>
          <w:b/>
          <w:bCs/>
          <w:sz w:val="28"/>
          <w:szCs w:val="28"/>
          <w:lang w:val="vi-VN"/>
        </w:rPr>
      </w:pPr>
      <w:r w:rsidRPr="006C1B12">
        <w:rPr>
          <w:b/>
          <w:bCs/>
          <w:sz w:val="28"/>
          <w:szCs w:val="28"/>
        </w:rPr>
        <w:t xml:space="preserve">MẪU </w:t>
      </w:r>
      <w:r w:rsidR="00F9254A" w:rsidRPr="006C1B12">
        <w:rPr>
          <w:b/>
          <w:bCs/>
          <w:sz w:val="28"/>
          <w:szCs w:val="28"/>
          <w:lang w:val="vi-VN"/>
        </w:rPr>
        <w:t>PHIẾU KHẢO SÁT</w:t>
      </w:r>
    </w:p>
    <w:p w14:paraId="2BDC7E65" w14:textId="2969596B" w:rsidR="002E07C2" w:rsidRPr="006C1B12" w:rsidRDefault="00F01DAA" w:rsidP="004F0CBF">
      <w:pPr>
        <w:autoSpaceDE w:val="0"/>
        <w:autoSpaceDN w:val="0"/>
        <w:adjustRightInd w:val="0"/>
        <w:jc w:val="center"/>
        <w:rPr>
          <w:bCs/>
          <w:i/>
          <w:sz w:val="26"/>
          <w:szCs w:val="26"/>
          <w:lang w:val="vi-VN"/>
        </w:rPr>
      </w:pPr>
      <w:r w:rsidRPr="006C1B12">
        <w:rPr>
          <w:bCs/>
          <w:i/>
          <w:noProof/>
          <w:sz w:val="26"/>
          <w:szCs w:val="26"/>
          <w:lang w:eastAsia="zh-CN"/>
        </w:rPr>
        <mc:AlternateContent>
          <mc:Choice Requires="wps">
            <w:drawing>
              <wp:anchor distT="0" distB="0" distL="114300" distR="114300" simplePos="0" relativeHeight="251658240" behindDoc="0" locked="0" layoutInCell="1" allowOverlap="1" wp14:anchorId="1DC622BD" wp14:editId="14943154">
                <wp:simplePos x="0" y="0"/>
                <wp:positionH relativeFrom="column">
                  <wp:posOffset>1472565</wp:posOffset>
                </wp:positionH>
                <wp:positionV relativeFrom="paragraph">
                  <wp:posOffset>213995</wp:posOffset>
                </wp:positionV>
                <wp:extent cx="2714625" cy="0"/>
                <wp:effectExtent l="9525" t="9525" r="9525" b="9525"/>
                <wp:wrapNone/>
                <wp:docPr id="1799469544"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4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AC9146" id="AutoShape 151" o:spid="_x0000_s1026" type="#_x0000_t32" style="position:absolute;margin-left:115.95pt;margin-top:16.85pt;width:213.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"/>
            </w:pict>
          </mc:Fallback>
        </mc:AlternateContent>
      </w:r>
      <w:r w:rsidR="002E07C2" w:rsidRPr="006C1B12">
        <w:rPr>
          <w:bCs/>
          <w:i/>
          <w:sz w:val="26"/>
          <w:szCs w:val="26"/>
          <w:lang w:val="vi-VN"/>
        </w:rPr>
        <w:t xml:space="preserve">(Kèm theo Kế hoạch số       </w:t>
      </w:r>
      <w:r w:rsidR="00581E22" w:rsidRPr="006C1B12">
        <w:rPr>
          <w:bCs/>
          <w:i/>
          <w:sz w:val="26"/>
          <w:szCs w:val="26"/>
          <w:lang w:val="vi-VN"/>
        </w:rPr>
        <w:t xml:space="preserve">  </w:t>
      </w:r>
      <w:r w:rsidR="002E07C2" w:rsidRPr="006C1B12">
        <w:rPr>
          <w:bCs/>
          <w:i/>
          <w:sz w:val="26"/>
          <w:szCs w:val="26"/>
          <w:lang w:val="vi-VN"/>
        </w:rPr>
        <w:t xml:space="preserve">  /KH-</w:t>
      </w:r>
      <w:r w:rsidR="00534F28" w:rsidRPr="006C1B12">
        <w:rPr>
          <w:bCs/>
          <w:i/>
          <w:sz w:val="26"/>
          <w:szCs w:val="26"/>
        </w:rPr>
        <w:t>SKHĐT</w:t>
      </w:r>
      <w:r w:rsidR="002E07C2" w:rsidRPr="006C1B12">
        <w:rPr>
          <w:bCs/>
          <w:i/>
          <w:sz w:val="26"/>
          <w:szCs w:val="26"/>
          <w:lang w:val="vi-VN"/>
        </w:rPr>
        <w:t xml:space="preserve"> ngày      /</w:t>
      </w:r>
      <w:r w:rsidR="00C70F67" w:rsidRPr="006C1B12">
        <w:rPr>
          <w:bCs/>
          <w:i/>
          <w:sz w:val="26"/>
          <w:szCs w:val="26"/>
        </w:rPr>
        <w:t>1</w:t>
      </w:r>
      <w:r w:rsidR="00534F28" w:rsidRPr="006C1B12">
        <w:rPr>
          <w:bCs/>
          <w:i/>
          <w:sz w:val="26"/>
          <w:szCs w:val="26"/>
        </w:rPr>
        <w:t>2</w:t>
      </w:r>
      <w:r w:rsidR="002E07C2" w:rsidRPr="006C1B12">
        <w:rPr>
          <w:bCs/>
          <w:i/>
          <w:sz w:val="26"/>
          <w:szCs w:val="26"/>
          <w:lang w:val="vi-VN"/>
        </w:rPr>
        <w:t xml:space="preserve">/2024 của </w:t>
      </w:r>
      <w:r w:rsidR="00534F28" w:rsidRPr="006C1B12">
        <w:rPr>
          <w:bCs/>
          <w:i/>
          <w:sz w:val="26"/>
          <w:szCs w:val="26"/>
        </w:rPr>
        <w:t>Sở KHĐT</w:t>
      </w:r>
      <w:r w:rsidR="002E07C2" w:rsidRPr="006C1B12">
        <w:rPr>
          <w:bCs/>
          <w:i/>
          <w:sz w:val="26"/>
          <w:szCs w:val="26"/>
          <w:lang w:val="vi-VN"/>
        </w:rPr>
        <w:t xml:space="preserve"> Tây Ninh)</w:t>
      </w:r>
    </w:p>
    <w:p w14:paraId="44E9B139" w14:textId="77777777" w:rsidR="00C23360" w:rsidRPr="006C1B12" w:rsidRDefault="00C23360" w:rsidP="00C23360">
      <w:pPr>
        <w:autoSpaceDE w:val="0"/>
        <w:autoSpaceDN w:val="0"/>
        <w:adjustRightInd w:val="0"/>
        <w:jc w:val="center"/>
        <w:rPr>
          <w:b/>
          <w:bCs/>
          <w:sz w:val="28"/>
          <w:szCs w:val="28"/>
          <w:lang w:val="vi-VN"/>
        </w:rPr>
      </w:pPr>
    </w:p>
    <w:p w14:paraId="5440AAF4" w14:textId="77777777" w:rsidR="00C23360" w:rsidRPr="006C1B12" w:rsidRDefault="00C23360" w:rsidP="00C23360">
      <w:pPr>
        <w:autoSpaceDE w:val="0"/>
        <w:autoSpaceDN w:val="0"/>
        <w:adjustRightInd w:val="0"/>
        <w:jc w:val="center"/>
        <w:rPr>
          <w:b/>
          <w:bCs/>
          <w:sz w:val="28"/>
          <w:szCs w:val="28"/>
          <w:lang w:val="vi-VN"/>
        </w:rPr>
      </w:pPr>
    </w:p>
    <w:p w14:paraId="4FEB24E9" w14:textId="77777777" w:rsidR="00C23360" w:rsidRPr="006C1B12" w:rsidRDefault="00C23360" w:rsidP="00C23360">
      <w:pPr>
        <w:autoSpaceDE w:val="0"/>
        <w:autoSpaceDN w:val="0"/>
        <w:adjustRightInd w:val="0"/>
        <w:jc w:val="center"/>
        <w:rPr>
          <w:b/>
          <w:bCs/>
          <w:sz w:val="28"/>
          <w:szCs w:val="28"/>
          <w:lang w:val="vi-VN"/>
        </w:rPr>
      </w:pPr>
      <w:r w:rsidRPr="006C1B12">
        <w:rPr>
          <w:b/>
          <w:bCs/>
          <w:sz w:val="28"/>
          <w:szCs w:val="28"/>
          <w:lang w:val="vi-VN"/>
        </w:rPr>
        <w:t>PHIẾU KHẢO SÁT</w:t>
      </w:r>
    </w:p>
    <w:p w14:paraId="0AF3E96C" w14:textId="77777777" w:rsidR="004E3C16" w:rsidRPr="006C1B12" w:rsidRDefault="00D73FBD" w:rsidP="00534F28">
      <w:pPr>
        <w:pStyle w:val="NormalWeb"/>
        <w:shd w:val="clear" w:color="auto" w:fill="FFFFFF"/>
        <w:spacing w:before="120" w:beforeAutospacing="0" w:after="120" w:afterAutospacing="0"/>
        <w:ind w:firstLine="709"/>
        <w:jc w:val="both"/>
        <w:rPr>
          <w:sz w:val="28"/>
        </w:rPr>
      </w:pPr>
      <w:r w:rsidRPr="006C1B12">
        <w:rPr>
          <w:sz w:val="28"/>
          <w:lang w:val="vi-VN"/>
        </w:rPr>
        <w:t>Chân thành cảm ơn quý doanh nghiệp đã dành thời gian để trả lời Phiếu khảo sát này. Tất cả các khó khăn, vướng mắc, đề xuất, kiến nghị của quý vị sẽ được phản hồi công khai, minh bạch.</w:t>
      </w:r>
    </w:p>
    <w:p w14:paraId="4A4E817E" w14:textId="445A9DB5" w:rsidR="00D73FBD" w:rsidRPr="006C1B12" w:rsidRDefault="00D73FBD" w:rsidP="004E3C16">
      <w:pPr>
        <w:pStyle w:val="NormalWeb"/>
        <w:shd w:val="clear" w:color="auto" w:fill="FFFFFF"/>
        <w:spacing w:before="120" w:beforeAutospacing="0" w:after="120" w:afterAutospacing="0"/>
        <w:ind w:firstLine="709"/>
        <w:jc w:val="both"/>
        <w:rPr>
          <w:sz w:val="28"/>
          <w:lang w:val="vi-VN"/>
        </w:rPr>
      </w:pPr>
      <w:r w:rsidRPr="006C1B12">
        <w:rPr>
          <w:sz w:val="28"/>
          <w:lang w:val="vi-VN"/>
        </w:rPr>
        <w:t xml:space="preserve">Đồng thời, </w:t>
      </w:r>
      <w:r w:rsidR="00534F28" w:rsidRPr="006C1B12">
        <w:rPr>
          <w:sz w:val="28"/>
        </w:rPr>
        <w:t>Sở Kế hoạch và Đầu tư</w:t>
      </w:r>
      <w:r w:rsidRPr="006C1B12">
        <w:rPr>
          <w:sz w:val="28"/>
          <w:lang w:val="vi-VN"/>
        </w:rPr>
        <w:t xml:space="preserve"> cũng sẽ </w:t>
      </w:r>
      <w:r w:rsidR="004E3C16" w:rsidRPr="006C1B12">
        <w:rPr>
          <w:sz w:val="28"/>
          <w:szCs w:val="28"/>
          <w:lang w:val="vi-VN"/>
        </w:rPr>
        <w:t xml:space="preserve">tổ chức </w:t>
      </w:r>
      <w:r w:rsidR="004E3C16" w:rsidRPr="006C1B12">
        <w:rPr>
          <w:sz w:val="28"/>
          <w:szCs w:val="28"/>
        </w:rPr>
        <w:t xml:space="preserve">Hội nghị kết nối </w:t>
      </w:r>
      <w:r w:rsidR="002A4FCC" w:rsidRPr="006C1B12">
        <w:rPr>
          <w:sz w:val="28"/>
          <w:szCs w:val="28"/>
        </w:rPr>
        <w:t xml:space="preserve">cung cầu với các doanh </w:t>
      </w:r>
      <w:r w:rsidR="004E3C16" w:rsidRPr="006C1B12">
        <w:rPr>
          <w:sz w:val="28"/>
          <w:szCs w:val="28"/>
        </w:rPr>
        <w:t>nghiệp FDI tại Tây Ninh</w:t>
      </w:r>
      <w:r w:rsidR="004E3C16" w:rsidRPr="006C1B12">
        <w:rPr>
          <w:bCs/>
          <w:sz w:val="28"/>
          <w:szCs w:val="28"/>
          <w:lang w:val="vi-VN"/>
        </w:rPr>
        <w:t xml:space="preserve"> năm 2024 </w:t>
      </w:r>
      <w:r w:rsidR="004E3C16" w:rsidRPr="006C1B12">
        <w:rPr>
          <w:sz w:val="28"/>
          <w:lang w:val="vi-VN"/>
        </w:rPr>
        <w:t xml:space="preserve">(dự kiến trong tháng </w:t>
      </w:r>
      <w:r w:rsidR="004E3C16" w:rsidRPr="006C1B12">
        <w:rPr>
          <w:sz w:val="28"/>
        </w:rPr>
        <w:t>1</w:t>
      </w:r>
      <w:r w:rsidR="00534F28" w:rsidRPr="006C1B12">
        <w:rPr>
          <w:sz w:val="28"/>
        </w:rPr>
        <w:t>2</w:t>
      </w:r>
      <w:r w:rsidRPr="006C1B12">
        <w:rPr>
          <w:sz w:val="28"/>
          <w:lang w:val="vi-VN"/>
        </w:rPr>
        <w:t>/2024), kính mời quý doanh nghiệp quan tâm tham dự.</w:t>
      </w:r>
    </w:p>
    <w:p w14:paraId="40CA8D86" w14:textId="77777777" w:rsidR="00D73FBD" w:rsidRPr="006C1B12" w:rsidRDefault="00D73FBD" w:rsidP="00D73FBD">
      <w:pPr>
        <w:pStyle w:val="NormalWeb"/>
        <w:shd w:val="clear" w:color="auto" w:fill="FFFFFF"/>
        <w:spacing w:before="120" w:beforeAutospacing="0" w:after="120" w:afterAutospacing="0"/>
        <w:ind w:firstLine="709"/>
        <w:rPr>
          <w:sz w:val="28"/>
          <w:szCs w:val="28"/>
          <w:lang w:val="vi-VN"/>
        </w:rPr>
      </w:pPr>
      <w:r w:rsidRPr="006C1B12">
        <w:rPr>
          <w:iCs/>
          <w:sz w:val="28"/>
          <w:szCs w:val="28"/>
          <w:lang w:val="vi-VN"/>
        </w:rPr>
        <w:t>Thông tin liên hệ: </w:t>
      </w:r>
    </w:p>
    <w:p w14:paraId="35A423D9" w14:textId="77777777" w:rsidR="004E3C16" w:rsidRPr="006C1B12" w:rsidRDefault="00D73FBD" w:rsidP="004E3C16">
      <w:pPr>
        <w:pStyle w:val="NormalWeb"/>
        <w:shd w:val="clear" w:color="auto" w:fill="FFFFFF"/>
        <w:spacing w:before="120" w:beforeAutospacing="0" w:after="120" w:afterAutospacing="0"/>
        <w:ind w:firstLine="709"/>
        <w:rPr>
          <w:iCs/>
          <w:sz w:val="28"/>
          <w:szCs w:val="28"/>
        </w:rPr>
      </w:pPr>
      <w:r w:rsidRPr="006C1B12">
        <w:rPr>
          <w:iCs/>
          <w:sz w:val="28"/>
          <w:szCs w:val="28"/>
          <w:lang w:val="vi-VN"/>
        </w:rPr>
        <w:t xml:space="preserve">- </w:t>
      </w:r>
      <w:r w:rsidR="004E3C16" w:rsidRPr="006C1B12">
        <w:rPr>
          <w:bCs/>
          <w:sz w:val="28"/>
          <w:szCs w:val="28"/>
          <w:lang w:val="vi-VN"/>
        </w:rPr>
        <w:t xml:space="preserve">Ban Quản lý </w:t>
      </w:r>
      <w:r w:rsidR="004E3C16" w:rsidRPr="006C1B12">
        <w:rPr>
          <w:bCs/>
          <w:sz w:val="28"/>
          <w:szCs w:val="28"/>
          <w:lang w:val="sv-SE"/>
        </w:rPr>
        <w:t>K</w:t>
      </w:r>
      <w:r w:rsidR="004E3C16" w:rsidRPr="006C1B12">
        <w:rPr>
          <w:bCs/>
          <w:sz w:val="28"/>
          <w:szCs w:val="28"/>
          <w:lang w:val="vi-VN"/>
        </w:rPr>
        <w:t xml:space="preserve">hu </w:t>
      </w:r>
      <w:r w:rsidR="004E3C16" w:rsidRPr="006C1B12">
        <w:rPr>
          <w:bCs/>
          <w:sz w:val="28"/>
          <w:szCs w:val="28"/>
          <w:lang w:val="sv-SE"/>
        </w:rPr>
        <w:t>Kinh tế</w:t>
      </w:r>
      <w:r w:rsidR="004E3C16" w:rsidRPr="006C1B12">
        <w:rPr>
          <w:bCs/>
          <w:sz w:val="28"/>
          <w:szCs w:val="28"/>
          <w:lang w:val="vi-VN"/>
        </w:rPr>
        <w:t xml:space="preserve"> tỉnh</w:t>
      </w:r>
      <w:r w:rsidR="007A635A" w:rsidRPr="006C1B12">
        <w:rPr>
          <w:bCs/>
          <w:sz w:val="28"/>
          <w:szCs w:val="28"/>
        </w:rPr>
        <w:t xml:space="preserve"> Tây Ninh</w:t>
      </w:r>
      <w:r w:rsidR="007A635A" w:rsidRPr="006C1B12">
        <w:rPr>
          <w:iCs/>
          <w:sz w:val="28"/>
          <w:szCs w:val="28"/>
        </w:rPr>
        <w:t>:</w:t>
      </w:r>
    </w:p>
    <w:p w14:paraId="75001153" w14:textId="77777777" w:rsidR="004E3C16" w:rsidRPr="006C1B12" w:rsidRDefault="007A635A" w:rsidP="004E3C16">
      <w:pPr>
        <w:pStyle w:val="NormalWeb"/>
        <w:shd w:val="clear" w:color="auto" w:fill="FFFFFF"/>
        <w:spacing w:before="120" w:beforeAutospacing="0" w:after="120" w:afterAutospacing="0"/>
        <w:ind w:firstLine="709"/>
        <w:jc w:val="both"/>
        <w:rPr>
          <w:i/>
          <w:sz w:val="28"/>
          <w:szCs w:val="28"/>
        </w:rPr>
      </w:pPr>
      <w:r w:rsidRPr="006C1B12">
        <w:rPr>
          <w:i/>
          <w:sz w:val="28"/>
          <w:szCs w:val="28"/>
        </w:rPr>
        <w:t>+</w:t>
      </w:r>
      <w:r w:rsidR="00D73FBD" w:rsidRPr="006C1B12">
        <w:rPr>
          <w:i/>
          <w:sz w:val="28"/>
          <w:szCs w:val="28"/>
        </w:rPr>
        <w:t xml:space="preserve"> Địa chỉ: </w:t>
      </w:r>
      <w:r w:rsidR="004E3C16" w:rsidRPr="006C1B12">
        <w:rPr>
          <w:i/>
          <w:sz w:val="28"/>
          <w:szCs w:val="28"/>
        </w:rPr>
        <w:t>215, đường 30/4, khu phố 3, phường 2, Thành phố Tây Ninh, tỉnh Tây Ninh.</w:t>
      </w:r>
    </w:p>
    <w:p w14:paraId="1EA580A9" w14:textId="77777777" w:rsidR="004E3C16" w:rsidRPr="006C1B12" w:rsidRDefault="007A635A" w:rsidP="004E3C16">
      <w:pPr>
        <w:pStyle w:val="NormalWeb"/>
        <w:shd w:val="clear" w:color="auto" w:fill="FFFFFF"/>
        <w:spacing w:before="120" w:beforeAutospacing="0" w:after="120" w:afterAutospacing="0"/>
        <w:ind w:firstLine="709"/>
        <w:jc w:val="both"/>
        <w:rPr>
          <w:i/>
          <w:sz w:val="28"/>
          <w:szCs w:val="28"/>
        </w:rPr>
      </w:pPr>
      <w:r w:rsidRPr="006C1B12">
        <w:rPr>
          <w:i/>
          <w:sz w:val="28"/>
          <w:szCs w:val="28"/>
        </w:rPr>
        <w:t>+</w:t>
      </w:r>
      <w:r w:rsidR="004E3C16" w:rsidRPr="006C1B12">
        <w:rPr>
          <w:i/>
          <w:sz w:val="28"/>
          <w:szCs w:val="28"/>
        </w:rPr>
        <w:t xml:space="preserve"> Điện thoại: 0276.3922661</w:t>
      </w:r>
      <w:r w:rsidR="006F0CFB" w:rsidRPr="006C1B12">
        <w:rPr>
          <w:i/>
          <w:sz w:val="28"/>
          <w:szCs w:val="28"/>
        </w:rPr>
        <w:t xml:space="preserve"> </w:t>
      </w:r>
    </w:p>
    <w:p w14:paraId="4E458F43" w14:textId="77777777" w:rsidR="00D73FBD" w:rsidRPr="006C1B12" w:rsidRDefault="007A635A" w:rsidP="00D73FBD">
      <w:pPr>
        <w:pStyle w:val="NormalWeb"/>
        <w:shd w:val="clear" w:color="auto" w:fill="FFFFFF"/>
        <w:spacing w:before="120" w:beforeAutospacing="0" w:after="120" w:afterAutospacing="0"/>
        <w:ind w:firstLine="709"/>
        <w:rPr>
          <w:sz w:val="28"/>
          <w:szCs w:val="28"/>
        </w:rPr>
      </w:pPr>
      <w:r w:rsidRPr="006C1B12">
        <w:rPr>
          <w:sz w:val="28"/>
          <w:szCs w:val="28"/>
        </w:rPr>
        <w:t>- Hiệp hội Doanh nghiệp tỉnh Tây Ninh:</w:t>
      </w:r>
    </w:p>
    <w:p w14:paraId="5D95DC33" w14:textId="77777777" w:rsidR="007A635A" w:rsidRPr="006C1B12" w:rsidRDefault="007A635A" w:rsidP="007A635A">
      <w:pPr>
        <w:pStyle w:val="NormalWeb"/>
        <w:shd w:val="clear" w:color="auto" w:fill="FFFFFF"/>
        <w:spacing w:before="120" w:beforeAutospacing="0" w:after="120" w:afterAutospacing="0"/>
        <w:ind w:firstLine="709"/>
        <w:rPr>
          <w:rStyle w:val="lrzxr"/>
          <w:i/>
          <w:sz w:val="28"/>
          <w:szCs w:val="28"/>
        </w:rPr>
      </w:pPr>
      <w:r w:rsidRPr="006C1B12">
        <w:rPr>
          <w:i/>
          <w:sz w:val="28"/>
          <w:szCs w:val="28"/>
        </w:rPr>
        <w:t xml:space="preserve">+ Địa chỉ: số </w:t>
      </w:r>
      <w:r w:rsidRPr="006C1B12">
        <w:rPr>
          <w:rStyle w:val="lrzxr"/>
          <w:i/>
          <w:sz w:val="28"/>
          <w:szCs w:val="28"/>
        </w:rPr>
        <w:t>03 Lê Văn Tám, Khu phố 3, Thành phố Tây Ninh, tỉnh Tây Ninh.</w:t>
      </w:r>
    </w:p>
    <w:p w14:paraId="592D68B7" w14:textId="77777777" w:rsidR="007A635A" w:rsidRPr="006C1B12" w:rsidRDefault="007A635A" w:rsidP="007A635A">
      <w:pPr>
        <w:pStyle w:val="NormalWeb"/>
        <w:shd w:val="clear" w:color="auto" w:fill="FFFFFF"/>
        <w:spacing w:before="120" w:beforeAutospacing="0" w:after="120" w:afterAutospacing="0"/>
        <w:ind w:firstLine="709"/>
        <w:rPr>
          <w:sz w:val="28"/>
          <w:szCs w:val="28"/>
        </w:rPr>
      </w:pPr>
      <w:r w:rsidRPr="006C1B12">
        <w:rPr>
          <w:rStyle w:val="lrzxr"/>
          <w:sz w:val="28"/>
          <w:szCs w:val="28"/>
        </w:rPr>
        <w:t xml:space="preserve">+ </w:t>
      </w:r>
      <w:hyperlink r:id="rId8" w:history="1">
        <w:r w:rsidRPr="006C1B12">
          <w:rPr>
            <w:rStyle w:val="Hyperlink"/>
            <w:bCs/>
            <w:color w:val="auto"/>
            <w:sz w:val="28"/>
            <w:szCs w:val="28"/>
            <w:u w:val="none"/>
          </w:rPr>
          <w:t>Số điện thoại</w:t>
        </w:r>
      </w:hyperlink>
      <w:r w:rsidRPr="006C1B12">
        <w:rPr>
          <w:rStyle w:val="w8qarf"/>
          <w:bCs/>
          <w:sz w:val="28"/>
          <w:szCs w:val="28"/>
        </w:rPr>
        <w:t>: </w:t>
      </w:r>
      <w:hyperlink r:id="rId9" w:history="1">
        <w:r w:rsidRPr="006C1B12">
          <w:rPr>
            <w:rStyle w:val="Hyperlink"/>
            <w:color w:val="auto"/>
            <w:sz w:val="28"/>
            <w:szCs w:val="28"/>
            <w:u w:val="none"/>
          </w:rPr>
          <w:t>0898 905 599</w:t>
        </w:r>
      </w:hyperlink>
    </w:p>
    <w:p w14:paraId="3E172CAA" w14:textId="77777777" w:rsidR="00F9254A" w:rsidRPr="006C1B12" w:rsidRDefault="00F9254A" w:rsidP="00D73FBD">
      <w:pPr>
        <w:autoSpaceDE w:val="0"/>
        <w:autoSpaceDN w:val="0"/>
        <w:adjustRightInd w:val="0"/>
        <w:spacing w:before="120"/>
        <w:ind w:firstLine="720"/>
        <w:jc w:val="both"/>
        <w:rPr>
          <w:b/>
          <w:sz w:val="28"/>
          <w:szCs w:val="28"/>
          <w:lang w:val="vi-VN"/>
        </w:rPr>
      </w:pPr>
      <w:r w:rsidRPr="006C1B12">
        <w:rPr>
          <w:b/>
          <w:sz w:val="28"/>
          <w:szCs w:val="28"/>
          <w:lang w:val="vi-VN"/>
        </w:rPr>
        <w:t xml:space="preserve">I. THÔNG TIN CHUNG </w:t>
      </w:r>
      <w:r w:rsidRPr="006C1B12">
        <w:rPr>
          <w:i/>
          <w:sz w:val="28"/>
          <w:szCs w:val="28"/>
          <w:lang w:val="vi-VN"/>
        </w:rPr>
        <w:t>(Không bắt buộc)</w:t>
      </w:r>
    </w:p>
    <w:p w14:paraId="1A195D16" w14:textId="77777777" w:rsidR="00F9254A" w:rsidRPr="006C1B12" w:rsidRDefault="00F9254A" w:rsidP="00F9254A">
      <w:pPr>
        <w:tabs>
          <w:tab w:val="left" w:leader="dot" w:pos="9072"/>
        </w:tabs>
        <w:autoSpaceDE w:val="0"/>
        <w:autoSpaceDN w:val="0"/>
        <w:adjustRightInd w:val="0"/>
        <w:spacing w:before="120"/>
        <w:ind w:firstLine="720"/>
        <w:jc w:val="both"/>
        <w:rPr>
          <w:sz w:val="28"/>
          <w:szCs w:val="28"/>
        </w:rPr>
      </w:pPr>
      <w:r w:rsidRPr="006C1B12">
        <w:rPr>
          <w:b/>
          <w:sz w:val="28"/>
          <w:szCs w:val="28"/>
        </w:rPr>
        <w:t>1.</w:t>
      </w:r>
      <w:r w:rsidRPr="006C1B12">
        <w:rPr>
          <w:sz w:val="28"/>
          <w:szCs w:val="28"/>
        </w:rPr>
        <w:t xml:space="preserve"> </w:t>
      </w:r>
      <w:r w:rsidR="00464C25" w:rsidRPr="006C1B12">
        <w:rPr>
          <w:sz w:val="28"/>
          <w:szCs w:val="28"/>
        </w:rPr>
        <w:t>Họ tên người tham gia khảo sát</w:t>
      </w:r>
      <w:r w:rsidRPr="006C1B12">
        <w:rPr>
          <w:sz w:val="28"/>
          <w:szCs w:val="28"/>
        </w:rPr>
        <w:t xml:space="preserve">: </w:t>
      </w:r>
      <w:r w:rsidRPr="006C1B12">
        <w:rPr>
          <w:sz w:val="28"/>
          <w:szCs w:val="28"/>
        </w:rPr>
        <w:tab/>
      </w:r>
    </w:p>
    <w:p w14:paraId="5A14DAF9" w14:textId="77777777" w:rsidR="00F9254A" w:rsidRPr="006C1B12" w:rsidRDefault="00F9254A" w:rsidP="00F9254A">
      <w:pPr>
        <w:tabs>
          <w:tab w:val="left" w:leader="dot" w:pos="9072"/>
        </w:tabs>
        <w:autoSpaceDE w:val="0"/>
        <w:autoSpaceDN w:val="0"/>
        <w:adjustRightInd w:val="0"/>
        <w:spacing w:before="120"/>
        <w:ind w:firstLine="720"/>
        <w:jc w:val="both"/>
        <w:rPr>
          <w:sz w:val="28"/>
          <w:szCs w:val="28"/>
        </w:rPr>
      </w:pPr>
      <w:r w:rsidRPr="006C1B12">
        <w:rPr>
          <w:b/>
          <w:sz w:val="28"/>
          <w:szCs w:val="28"/>
        </w:rPr>
        <w:t>2.</w:t>
      </w:r>
      <w:r w:rsidRPr="006C1B12">
        <w:rPr>
          <w:bCs/>
          <w:sz w:val="28"/>
          <w:szCs w:val="28"/>
        </w:rPr>
        <w:t xml:space="preserve"> </w:t>
      </w:r>
      <w:r w:rsidR="00464C25" w:rsidRPr="006C1B12">
        <w:rPr>
          <w:bCs/>
          <w:sz w:val="28"/>
          <w:szCs w:val="28"/>
        </w:rPr>
        <w:t>Tên doanh nghiệp (nếu có)</w:t>
      </w:r>
      <w:r w:rsidRPr="006C1B12">
        <w:rPr>
          <w:bCs/>
          <w:sz w:val="28"/>
          <w:szCs w:val="28"/>
        </w:rPr>
        <w:t>:</w:t>
      </w:r>
      <w:r w:rsidRPr="006C1B12">
        <w:rPr>
          <w:sz w:val="28"/>
          <w:szCs w:val="28"/>
        </w:rPr>
        <w:tab/>
      </w:r>
    </w:p>
    <w:p w14:paraId="6D217552" w14:textId="77777777" w:rsidR="00F9254A" w:rsidRPr="006C1B12" w:rsidRDefault="00F9254A" w:rsidP="00F9254A">
      <w:pPr>
        <w:tabs>
          <w:tab w:val="left" w:leader="dot" w:pos="9072"/>
        </w:tabs>
        <w:autoSpaceDE w:val="0"/>
        <w:autoSpaceDN w:val="0"/>
        <w:adjustRightInd w:val="0"/>
        <w:spacing w:before="120"/>
        <w:ind w:firstLine="720"/>
        <w:jc w:val="both"/>
        <w:rPr>
          <w:sz w:val="28"/>
          <w:szCs w:val="28"/>
        </w:rPr>
      </w:pPr>
      <w:r w:rsidRPr="006C1B12">
        <w:rPr>
          <w:b/>
          <w:sz w:val="28"/>
          <w:szCs w:val="28"/>
        </w:rPr>
        <w:t>3.</w:t>
      </w:r>
      <w:r w:rsidRPr="006C1B12">
        <w:rPr>
          <w:sz w:val="28"/>
          <w:szCs w:val="28"/>
        </w:rPr>
        <w:t xml:space="preserve"> </w:t>
      </w:r>
      <w:r w:rsidR="00C05FE3" w:rsidRPr="006C1B12">
        <w:rPr>
          <w:sz w:val="28"/>
          <w:szCs w:val="28"/>
        </w:rPr>
        <w:t>Mã số thuế (nếu có)</w:t>
      </w:r>
      <w:r w:rsidRPr="006C1B12">
        <w:rPr>
          <w:sz w:val="28"/>
          <w:szCs w:val="28"/>
        </w:rPr>
        <w:t>:</w:t>
      </w:r>
      <w:r w:rsidRPr="006C1B12">
        <w:rPr>
          <w:sz w:val="28"/>
          <w:szCs w:val="28"/>
        </w:rPr>
        <w:tab/>
      </w:r>
    </w:p>
    <w:p w14:paraId="379EB616" w14:textId="77777777" w:rsidR="00F9254A" w:rsidRPr="006C1B12" w:rsidRDefault="00F9254A" w:rsidP="00F9254A">
      <w:pPr>
        <w:tabs>
          <w:tab w:val="left" w:leader="dot" w:pos="9072"/>
        </w:tabs>
        <w:autoSpaceDE w:val="0"/>
        <w:autoSpaceDN w:val="0"/>
        <w:adjustRightInd w:val="0"/>
        <w:spacing w:before="120"/>
        <w:ind w:firstLine="720"/>
        <w:jc w:val="both"/>
        <w:rPr>
          <w:sz w:val="28"/>
          <w:szCs w:val="28"/>
        </w:rPr>
      </w:pPr>
      <w:r w:rsidRPr="006C1B12">
        <w:rPr>
          <w:b/>
          <w:sz w:val="28"/>
          <w:szCs w:val="28"/>
        </w:rPr>
        <w:t>4.</w:t>
      </w:r>
      <w:r w:rsidRPr="006C1B12">
        <w:rPr>
          <w:sz w:val="28"/>
          <w:szCs w:val="28"/>
        </w:rPr>
        <w:t xml:space="preserve"> </w:t>
      </w:r>
      <w:r w:rsidR="004A5B53" w:rsidRPr="006C1B12">
        <w:rPr>
          <w:sz w:val="28"/>
          <w:szCs w:val="28"/>
        </w:rPr>
        <w:t>Số điện thoại</w:t>
      </w:r>
      <w:r w:rsidR="007C5E14" w:rsidRPr="006C1B12">
        <w:rPr>
          <w:sz w:val="28"/>
          <w:szCs w:val="28"/>
        </w:rPr>
        <w:t>:</w:t>
      </w:r>
      <w:r w:rsidRPr="006C1B12">
        <w:rPr>
          <w:sz w:val="28"/>
          <w:szCs w:val="28"/>
        </w:rPr>
        <w:tab/>
      </w:r>
    </w:p>
    <w:p w14:paraId="5EBC4807" w14:textId="77777777" w:rsidR="00F9254A" w:rsidRPr="006C1B12" w:rsidRDefault="0044080B" w:rsidP="00F9254A">
      <w:pPr>
        <w:tabs>
          <w:tab w:val="left" w:leader="dot" w:pos="9072"/>
        </w:tabs>
        <w:autoSpaceDE w:val="0"/>
        <w:autoSpaceDN w:val="0"/>
        <w:adjustRightInd w:val="0"/>
        <w:spacing w:before="120"/>
        <w:ind w:firstLine="720"/>
        <w:jc w:val="both"/>
        <w:rPr>
          <w:sz w:val="28"/>
          <w:szCs w:val="28"/>
        </w:rPr>
      </w:pPr>
      <w:r w:rsidRPr="006C1B12">
        <w:rPr>
          <w:b/>
          <w:sz w:val="28"/>
          <w:szCs w:val="28"/>
        </w:rPr>
        <w:t>5</w:t>
      </w:r>
      <w:r w:rsidR="00F9254A" w:rsidRPr="006C1B12">
        <w:rPr>
          <w:b/>
          <w:sz w:val="28"/>
          <w:szCs w:val="28"/>
        </w:rPr>
        <w:t>.</w:t>
      </w:r>
      <w:r w:rsidR="00F9254A" w:rsidRPr="006C1B12">
        <w:rPr>
          <w:sz w:val="28"/>
          <w:szCs w:val="28"/>
        </w:rPr>
        <w:t xml:space="preserve"> Địa chỉ liên hệ: </w:t>
      </w:r>
      <w:r w:rsidR="00F9254A" w:rsidRPr="006C1B12">
        <w:rPr>
          <w:sz w:val="28"/>
          <w:szCs w:val="28"/>
        </w:rPr>
        <w:tab/>
      </w:r>
    </w:p>
    <w:p w14:paraId="78240CCE" w14:textId="77777777" w:rsidR="00F9254A" w:rsidRPr="006C1B12" w:rsidRDefault="006F0CFB" w:rsidP="00F9254A">
      <w:pPr>
        <w:autoSpaceDE w:val="0"/>
        <w:autoSpaceDN w:val="0"/>
        <w:adjustRightInd w:val="0"/>
        <w:spacing w:before="120"/>
        <w:ind w:firstLine="720"/>
        <w:jc w:val="both"/>
        <w:rPr>
          <w:b/>
          <w:sz w:val="28"/>
          <w:szCs w:val="28"/>
        </w:rPr>
      </w:pPr>
      <w:r w:rsidRPr="006C1B12">
        <w:rPr>
          <w:b/>
          <w:sz w:val="28"/>
          <w:szCs w:val="28"/>
        </w:rPr>
        <w:t>II</w:t>
      </w:r>
      <w:r w:rsidR="00F9254A" w:rsidRPr="006C1B12">
        <w:rPr>
          <w:b/>
          <w:sz w:val="28"/>
          <w:szCs w:val="28"/>
        </w:rPr>
        <w:t>. KHÓ KHĂN, VƯỚNG MẮC</w:t>
      </w:r>
    </w:p>
    <w:p w14:paraId="1A0C39FE" w14:textId="77777777" w:rsidR="00DE3288" w:rsidRPr="006C1B12" w:rsidRDefault="00DE3288" w:rsidP="00DE3288">
      <w:pPr>
        <w:tabs>
          <w:tab w:val="left" w:leader="dot" w:pos="9072"/>
        </w:tabs>
        <w:autoSpaceDE w:val="0"/>
        <w:autoSpaceDN w:val="0"/>
        <w:adjustRightInd w:val="0"/>
        <w:spacing w:before="120"/>
        <w:ind w:firstLine="709"/>
        <w:jc w:val="both"/>
        <w:rPr>
          <w:sz w:val="28"/>
          <w:szCs w:val="28"/>
        </w:rPr>
      </w:pPr>
      <w:r w:rsidRPr="006C1B12">
        <w:rPr>
          <w:sz w:val="28"/>
          <w:szCs w:val="28"/>
        </w:rPr>
        <w:t xml:space="preserve">Nội dung cụ thể khó khăn, vướng mắc </w:t>
      </w:r>
      <w:r w:rsidR="006F0CFB" w:rsidRPr="006C1B12">
        <w:rPr>
          <w:sz w:val="28"/>
          <w:szCs w:val="28"/>
        </w:rPr>
        <w:t xml:space="preserve">Quý Doanh </w:t>
      </w:r>
      <w:r w:rsidRPr="006C1B12">
        <w:rPr>
          <w:sz w:val="28"/>
          <w:szCs w:val="28"/>
        </w:rPr>
        <w:t>nghiệp đang gặp phải và các đề xuất, kiến nghị (để các khó khăn, vướng mắc được phản hồi chính xác và đầy đủ, quý doanh nghiệp vui lòng cung cấp đầy đủ thông tin tại mục I)</w:t>
      </w:r>
    </w:p>
    <w:p w14:paraId="62198230" w14:textId="77777777" w:rsidR="00F9254A" w:rsidRPr="006C1B12" w:rsidRDefault="00F9254A" w:rsidP="00F9254A">
      <w:pPr>
        <w:tabs>
          <w:tab w:val="left" w:leader="dot" w:pos="9072"/>
        </w:tabs>
        <w:autoSpaceDE w:val="0"/>
        <w:autoSpaceDN w:val="0"/>
        <w:adjustRightInd w:val="0"/>
        <w:spacing w:before="120"/>
        <w:jc w:val="both"/>
        <w:rPr>
          <w:sz w:val="28"/>
          <w:szCs w:val="28"/>
        </w:rPr>
      </w:pPr>
      <w:r w:rsidRPr="006C1B12">
        <w:rPr>
          <w:sz w:val="28"/>
          <w:szCs w:val="28"/>
        </w:rPr>
        <w:tab/>
      </w:r>
    </w:p>
    <w:p w14:paraId="07A45F21" w14:textId="77777777" w:rsidR="00F9254A" w:rsidRPr="006C1B12" w:rsidRDefault="00F9254A" w:rsidP="00F9254A">
      <w:pPr>
        <w:tabs>
          <w:tab w:val="left" w:leader="dot" w:pos="9072"/>
        </w:tabs>
        <w:autoSpaceDE w:val="0"/>
        <w:autoSpaceDN w:val="0"/>
        <w:adjustRightInd w:val="0"/>
        <w:spacing w:before="120"/>
        <w:jc w:val="both"/>
        <w:rPr>
          <w:sz w:val="28"/>
          <w:szCs w:val="28"/>
        </w:rPr>
      </w:pPr>
      <w:r w:rsidRPr="006C1B12">
        <w:rPr>
          <w:sz w:val="28"/>
          <w:szCs w:val="28"/>
        </w:rPr>
        <w:tab/>
      </w:r>
    </w:p>
    <w:p w14:paraId="47E239D9" w14:textId="77777777" w:rsidR="000159CE" w:rsidRPr="006C1B12" w:rsidRDefault="000159CE" w:rsidP="00660AB6">
      <w:pPr>
        <w:autoSpaceDE w:val="0"/>
        <w:autoSpaceDN w:val="0"/>
        <w:adjustRightInd w:val="0"/>
        <w:jc w:val="center"/>
        <w:rPr>
          <w:b/>
          <w:sz w:val="32"/>
          <w:szCs w:val="28"/>
        </w:rPr>
      </w:pPr>
      <w:r w:rsidRPr="006C1B12">
        <w:rPr>
          <w:b/>
          <w:bCs/>
          <w:i/>
          <w:iCs/>
          <w:sz w:val="28"/>
          <w:shd w:val="clear" w:color="auto" w:fill="FFFFFF"/>
        </w:rPr>
        <w:t>Chân thành cảm ơn quý doanh nghiệp</w:t>
      </w:r>
      <w:r w:rsidR="006F0CFB" w:rsidRPr="006C1B12">
        <w:rPr>
          <w:b/>
          <w:bCs/>
          <w:i/>
          <w:iCs/>
          <w:sz w:val="28"/>
          <w:shd w:val="clear" w:color="auto" w:fill="FFFFFF"/>
        </w:rPr>
        <w:t xml:space="preserve"> </w:t>
      </w:r>
      <w:r w:rsidRPr="006C1B12">
        <w:rPr>
          <w:b/>
          <w:bCs/>
          <w:i/>
          <w:iCs/>
          <w:sz w:val="28"/>
          <w:shd w:val="clear" w:color="auto" w:fill="FFFFFF"/>
        </w:rPr>
        <w:t>đã tham gia khảo sát!</w:t>
      </w:r>
      <w:r w:rsidRPr="006C1B12">
        <w:rPr>
          <w:b/>
          <w:sz w:val="32"/>
          <w:szCs w:val="28"/>
        </w:rPr>
        <w:t xml:space="preserve"> </w:t>
      </w:r>
    </w:p>
    <w:p w14:paraId="30F53291" w14:textId="77777777" w:rsidR="006F459E" w:rsidRPr="006C1B12" w:rsidRDefault="006F459E" w:rsidP="00660AB6">
      <w:pPr>
        <w:autoSpaceDE w:val="0"/>
        <w:autoSpaceDN w:val="0"/>
        <w:adjustRightInd w:val="0"/>
        <w:jc w:val="center"/>
        <w:rPr>
          <w:b/>
          <w:sz w:val="28"/>
          <w:szCs w:val="28"/>
        </w:rPr>
      </w:pPr>
    </w:p>
    <w:p w14:paraId="5C3F14D3" w14:textId="77777777" w:rsidR="006F459E" w:rsidRPr="006C1B12" w:rsidRDefault="006F459E" w:rsidP="00660AB6">
      <w:pPr>
        <w:autoSpaceDE w:val="0"/>
        <w:autoSpaceDN w:val="0"/>
        <w:adjustRightInd w:val="0"/>
        <w:jc w:val="center"/>
        <w:rPr>
          <w:b/>
          <w:sz w:val="28"/>
          <w:szCs w:val="28"/>
        </w:rPr>
      </w:pPr>
    </w:p>
    <w:p w14:paraId="01D78321" w14:textId="77777777" w:rsidR="006F459E" w:rsidRPr="006C1B12" w:rsidRDefault="006F459E" w:rsidP="00660AB6">
      <w:pPr>
        <w:autoSpaceDE w:val="0"/>
        <w:autoSpaceDN w:val="0"/>
        <w:adjustRightInd w:val="0"/>
        <w:jc w:val="center"/>
        <w:rPr>
          <w:b/>
          <w:sz w:val="28"/>
          <w:szCs w:val="28"/>
        </w:rPr>
      </w:pPr>
    </w:p>
    <w:p w14:paraId="56DED657" w14:textId="77777777" w:rsidR="006F459E" w:rsidRPr="006C1B12" w:rsidRDefault="006F459E" w:rsidP="00660AB6">
      <w:pPr>
        <w:autoSpaceDE w:val="0"/>
        <w:autoSpaceDN w:val="0"/>
        <w:adjustRightInd w:val="0"/>
        <w:jc w:val="center"/>
        <w:rPr>
          <w:b/>
          <w:sz w:val="28"/>
          <w:szCs w:val="28"/>
        </w:rPr>
      </w:pPr>
    </w:p>
    <w:p w14:paraId="2E4B02AA" w14:textId="77777777" w:rsidR="006F459E" w:rsidRPr="006C1B12" w:rsidRDefault="006F459E" w:rsidP="00660AB6">
      <w:pPr>
        <w:autoSpaceDE w:val="0"/>
        <w:autoSpaceDN w:val="0"/>
        <w:adjustRightInd w:val="0"/>
        <w:jc w:val="center"/>
        <w:rPr>
          <w:b/>
          <w:sz w:val="28"/>
          <w:szCs w:val="28"/>
        </w:rPr>
      </w:pPr>
    </w:p>
    <w:p w14:paraId="5EA3E50E" w14:textId="77777777" w:rsidR="006F459E" w:rsidRPr="006C1B12" w:rsidRDefault="006F459E" w:rsidP="00660AB6">
      <w:pPr>
        <w:autoSpaceDE w:val="0"/>
        <w:autoSpaceDN w:val="0"/>
        <w:adjustRightInd w:val="0"/>
        <w:jc w:val="center"/>
        <w:rPr>
          <w:b/>
          <w:sz w:val="28"/>
          <w:szCs w:val="28"/>
        </w:rPr>
      </w:pPr>
    </w:p>
    <w:p w14:paraId="4CD210E6" w14:textId="0EB2062F" w:rsidR="00660AB6" w:rsidRPr="006C1B12" w:rsidRDefault="00536CC5" w:rsidP="00660AB6">
      <w:pPr>
        <w:autoSpaceDE w:val="0"/>
        <w:autoSpaceDN w:val="0"/>
        <w:adjustRightInd w:val="0"/>
        <w:jc w:val="center"/>
        <w:rPr>
          <w:b/>
          <w:sz w:val="28"/>
          <w:szCs w:val="28"/>
        </w:rPr>
      </w:pPr>
      <w:r w:rsidRPr="006C1B12">
        <w:rPr>
          <w:b/>
          <w:sz w:val="28"/>
          <w:szCs w:val="28"/>
        </w:rPr>
        <w:t xml:space="preserve">Phụ </w:t>
      </w:r>
      <w:r w:rsidR="001702A0" w:rsidRPr="006C1B12">
        <w:rPr>
          <w:b/>
          <w:sz w:val="28"/>
          <w:szCs w:val="28"/>
        </w:rPr>
        <w:t>lục 2</w:t>
      </w:r>
    </w:p>
    <w:p w14:paraId="31DF23F1" w14:textId="77777777" w:rsidR="00660AB6" w:rsidRPr="006C1B12" w:rsidRDefault="00660AB6" w:rsidP="00660AB6">
      <w:pPr>
        <w:autoSpaceDE w:val="0"/>
        <w:autoSpaceDN w:val="0"/>
        <w:adjustRightInd w:val="0"/>
        <w:jc w:val="center"/>
        <w:rPr>
          <w:b/>
          <w:bCs/>
          <w:sz w:val="28"/>
          <w:szCs w:val="28"/>
          <w:lang w:val="vi-VN"/>
        </w:rPr>
      </w:pPr>
      <w:r w:rsidRPr="006C1B12">
        <w:rPr>
          <w:b/>
          <w:sz w:val="28"/>
          <w:szCs w:val="28"/>
          <w:lang w:val="vi-VN"/>
        </w:rPr>
        <w:t>ĐƯỜNG DẪN</w:t>
      </w:r>
      <w:r w:rsidR="00A3685E" w:rsidRPr="006C1B12">
        <w:rPr>
          <w:b/>
          <w:sz w:val="28"/>
          <w:szCs w:val="28"/>
          <w:lang w:val="vi-VN"/>
        </w:rPr>
        <w:t xml:space="preserve">, </w:t>
      </w:r>
      <w:r w:rsidR="00A3685E" w:rsidRPr="006C1B12">
        <w:rPr>
          <w:b/>
          <w:sz w:val="28"/>
          <w:szCs w:val="28"/>
        </w:rPr>
        <w:t>M</w:t>
      </w:r>
      <w:r w:rsidRPr="006C1B12">
        <w:rPr>
          <w:b/>
          <w:iCs/>
          <w:sz w:val="28"/>
          <w:szCs w:val="28"/>
          <w:lang w:val="vi-VN"/>
        </w:rPr>
        <w:t>Ã QR</w:t>
      </w:r>
      <w:r w:rsidRPr="006C1B12">
        <w:rPr>
          <w:b/>
          <w:sz w:val="28"/>
          <w:szCs w:val="28"/>
          <w:lang w:val="vi-VN"/>
        </w:rPr>
        <w:t xml:space="preserve"> CỦA PHIẾU KHẢO SÁT ĐIỆN TỬ</w:t>
      </w:r>
    </w:p>
    <w:p w14:paraId="5872ACF7" w14:textId="5A8ED6B1" w:rsidR="00660AB6" w:rsidRPr="006C1B12" w:rsidRDefault="00F01DAA" w:rsidP="00A43F9A">
      <w:pPr>
        <w:autoSpaceDE w:val="0"/>
        <w:autoSpaceDN w:val="0"/>
        <w:adjustRightInd w:val="0"/>
        <w:ind w:left="-284" w:right="-284"/>
        <w:jc w:val="center"/>
        <w:rPr>
          <w:bCs/>
          <w:i/>
          <w:sz w:val="26"/>
          <w:szCs w:val="26"/>
          <w:lang w:val="vi-VN"/>
        </w:rPr>
      </w:pPr>
      <w:r w:rsidRPr="006C1B12">
        <w:rPr>
          <w:bCs/>
          <w:i/>
          <w:noProof/>
          <w:sz w:val="26"/>
          <w:szCs w:val="26"/>
          <w:lang w:eastAsia="zh-CN"/>
        </w:rPr>
        <mc:AlternateContent>
          <mc:Choice Requires="wps">
            <w:drawing>
              <wp:anchor distT="0" distB="0" distL="114300" distR="114300" simplePos="0" relativeHeight="251659264" behindDoc="0" locked="0" layoutInCell="1" allowOverlap="1" wp14:anchorId="552F6AC6" wp14:editId="5D54A837">
                <wp:simplePos x="0" y="0"/>
                <wp:positionH relativeFrom="column">
                  <wp:posOffset>1472565</wp:posOffset>
                </wp:positionH>
                <wp:positionV relativeFrom="paragraph">
                  <wp:posOffset>213995</wp:posOffset>
                </wp:positionV>
                <wp:extent cx="2714625" cy="0"/>
                <wp:effectExtent l="9525" t="12065" r="9525" b="6985"/>
                <wp:wrapNone/>
                <wp:docPr id="560615088"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4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8EF6B8" id="AutoShape 152" o:spid="_x0000_s1026" type="#_x0000_t32" style="position:absolute;margin-left:115.95pt;margin-top:16.85pt;width:21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"/>
            </w:pict>
          </mc:Fallback>
        </mc:AlternateContent>
      </w:r>
      <w:r w:rsidR="00660AB6" w:rsidRPr="006C1B12">
        <w:rPr>
          <w:bCs/>
          <w:i/>
          <w:sz w:val="26"/>
          <w:szCs w:val="26"/>
          <w:lang w:val="vi-VN"/>
        </w:rPr>
        <w:t>(Kèm theo Kế hoạch số             /KH-</w:t>
      </w:r>
      <w:r w:rsidR="006F459E" w:rsidRPr="006C1B12">
        <w:rPr>
          <w:bCs/>
          <w:i/>
          <w:sz w:val="26"/>
          <w:szCs w:val="26"/>
        </w:rPr>
        <w:t>SKHĐT</w:t>
      </w:r>
      <w:r w:rsidR="00660AB6" w:rsidRPr="006C1B12">
        <w:rPr>
          <w:bCs/>
          <w:i/>
          <w:sz w:val="26"/>
          <w:szCs w:val="26"/>
          <w:lang w:val="vi-VN"/>
        </w:rPr>
        <w:t xml:space="preserve"> ngày   </w:t>
      </w:r>
      <w:r w:rsidR="00A43F9A" w:rsidRPr="006C1B12">
        <w:rPr>
          <w:bCs/>
          <w:i/>
          <w:sz w:val="26"/>
          <w:szCs w:val="26"/>
        </w:rPr>
        <w:t xml:space="preserve"> </w:t>
      </w:r>
      <w:r w:rsidR="00660AB6" w:rsidRPr="006C1B12">
        <w:rPr>
          <w:bCs/>
          <w:i/>
          <w:sz w:val="26"/>
          <w:szCs w:val="26"/>
          <w:lang w:val="vi-VN"/>
        </w:rPr>
        <w:t xml:space="preserve">   /</w:t>
      </w:r>
      <w:r w:rsidR="006F459E" w:rsidRPr="006C1B12">
        <w:rPr>
          <w:bCs/>
          <w:i/>
          <w:sz w:val="26"/>
          <w:szCs w:val="26"/>
        </w:rPr>
        <w:t>12</w:t>
      </w:r>
      <w:r w:rsidR="00660AB6" w:rsidRPr="006C1B12">
        <w:rPr>
          <w:bCs/>
          <w:i/>
          <w:sz w:val="26"/>
          <w:szCs w:val="26"/>
          <w:lang w:val="vi-VN"/>
        </w:rPr>
        <w:t xml:space="preserve">/2024 của </w:t>
      </w:r>
      <w:r w:rsidR="00CA1A1A" w:rsidRPr="006C1B12">
        <w:rPr>
          <w:bCs/>
          <w:i/>
          <w:sz w:val="26"/>
          <w:szCs w:val="26"/>
        </w:rPr>
        <w:t>Sở Kế hoạch và Đầu tư</w:t>
      </w:r>
      <w:r w:rsidR="00660AB6" w:rsidRPr="006C1B12">
        <w:rPr>
          <w:bCs/>
          <w:i/>
          <w:sz w:val="26"/>
          <w:szCs w:val="26"/>
          <w:lang w:val="vi-VN"/>
        </w:rPr>
        <w:t>)</w:t>
      </w:r>
    </w:p>
    <w:p w14:paraId="5A0963BA" w14:textId="77777777" w:rsidR="006F459E" w:rsidRPr="006C1B12" w:rsidRDefault="006F459E" w:rsidP="001702A0">
      <w:pPr>
        <w:spacing w:before="120"/>
        <w:jc w:val="center"/>
        <w:rPr>
          <w:b/>
          <w:sz w:val="28"/>
          <w:szCs w:val="28"/>
          <w:lang w:val="vi-VN"/>
        </w:rPr>
      </w:pPr>
    </w:p>
    <w:p w14:paraId="03F9E05D" w14:textId="7D446551" w:rsidR="00027102" w:rsidRPr="000A2EB9" w:rsidRDefault="001702A0" w:rsidP="000A2EB9">
      <w:pPr>
        <w:pStyle w:val="ListParagraph"/>
        <w:numPr>
          <w:ilvl w:val="0"/>
          <w:numId w:val="6"/>
        </w:numPr>
        <w:spacing w:before="120"/>
        <w:jc w:val="center"/>
        <w:rPr>
          <w:b/>
          <w:sz w:val="28"/>
          <w:szCs w:val="28"/>
          <w:lang w:val="vi-VN"/>
        </w:rPr>
      </w:pPr>
      <w:r w:rsidRPr="000A2EB9">
        <w:rPr>
          <w:b/>
          <w:sz w:val="28"/>
          <w:szCs w:val="28"/>
          <w:lang w:val="vi-VN"/>
        </w:rPr>
        <w:t>Đường link Phiếu khảo sát điện tử:</w:t>
      </w:r>
    </w:p>
    <w:p w14:paraId="025B226D" w14:textId="30FCCCCF" w:rsidR="000A2EB9" w:rsidRDefault="000A2EB9" w:rsidP="000A2EB9">
      <w:pPr>
        <w:spacing w:before="120"/>
        <w:jc w:val="center"/>
        <w:rPr>
          <w:b/>
          <w:sz w:val="28"/>
          <w:szCs w:val="28"/>
          <w:lang w:val="vi-VN"/>
        </w:rPr>
      </w:pPr>
      <w:hyperlink r:id="rId10" w:history="1">
        <w:r w:rsidRPr="00F64930">
          <w:rPr>
            <w:rStyle w:val="Hyperlink"/>
            <w:b/>
            <w:sz w:val="28"/>
            <w:szCs w:val="28"/>
            <w:lang w:val="vi-VN"/>
          </w:rPr>
          <w:t>https://docs.google.com/forms/d/e/1FAIpQLSeDfamPwE0y54TPAhvkp1f4dpTQkn0OZ5n1ZaRdhNpL-MIq0A/viewform?pli=1</w:t>
        </w:r>
      </w:hyperlink>
    </w:p>
    <w:p w14:paraId="3C7F2690" w14:textId="77777777" w:rsidR="000A2EB9" w:rsidRPr="000A2EB9" w:rsidRDefault="000A2EB9" w:rsidP="000A2EB9">
      <w:pPr>
        <w:spacing w:before="120"/>
        <w:rPr>
          <w:b/>
          <w:sz w:val="28"/>
          <w:szCs w:val="28"/>
          <w:lang w:val="vi-VN"/>
        </w:rPr>
      </w:pPr>
    </w:p>
    <w:sectPr w:rsidR="000A2EB9" w:rsidRPr="000A2EB9" w:rsidSect="0008519F">
      <w:headerReference w:type="default" r:id="rId11"/>
      <w:footerReference w:type="even" r:id="rId12"/>
      <w:pgSz w:w="11907" w:h="16840" w:code="9"/>
      <w:pgMar w:top="1135" w:right="1134" w:bottom="709" w:left="1560" w:header="567" w:footer="5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678DC" w14:textId="77777777" w:rsidR="007D0BAC" w:rsidRDefault="007D0BAC">
      <w:r>
        <w:separator/>
      </w:r>
    </w:p>
  </w:endnote>
  <w:endnote w:type="continuationSeparator" w:id="0">
    <w:p w14:paraId="4F5AA286" w14:textId="77777777" w:rsidR="007D0BAC" w:rsidRDefault="007D0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AD90D" w14:textId="77777777" w:rsidR="00DD460D" w:rsidRDefault="00DD460D" w:rsidP="001461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A5ADED" w14:textId="77777777" w:rsidR="00DD460D" w:rsidRDefault="00DD460D" w:rsidP="003122D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F49E0" w14:textId="77777777" w:rsidR="007D0BAC" w:rsidRDefault="007D0BAC">
      <w:r>
        <w:separator/>
      </w:r>
    </w:p>
  </w:footnote>
  <w:footnote w:type="continuationSeparator" w:id="0">
    <w:p w14:paraId="535945CD" w14:textId="77777777" w:rsidR="007D0BAC" w:rsidRDefault="007D0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17946" w14:textId="77777777" w:rsidR="00DD460D" w:rsidRDefault="00DD460D">
    <w:pPr>
      <w:pStyle w:val="Header"/>
      <w:jc w:val="center"/>
    </w:pPr>
    <w:r>
      <w:fldChar w:fldCharType="begin"/>
    </w:r>
    <w:r>
      <w:instrText xml:space="preserve"> PAGE   \* MERGEFORMAT </w:instrText>
    </w:r>
    <w:r>
      <w:fldChar w:fldCharType="separate"/>
    </w:r>
    <w:r w:rsidR="004147D0">
      <w:rPr>
        <w:noProof/>
      </w:rPr>
      <w:t>7</w:t>
    </w:r>
    <w:r>
      <w:rPr>
        <w:noProof/>
      </w:rPr>
      <w:fldChar w:fldCharType="end"/>
    </w:r>
  </w:p>
  <w:p w14:paraId="1D965111" w14:textId="77777777" w:rsidR="00DD460D" w:rsidRDefault="00DD46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0639F6"/>
    <w:multiLevelType w:val="hybridMultilevel"/>
    <w:tmpl w:val="BEB6E28C"/>
    <w:lvl w:ilvl="0" w:tplc="E954C0EC">
      <w:numFmt w:val="bullet"/>
      <w:lvlText w:val="-"/>
      <w:lvlJc w:val="left"/>
      <w:pPr>
        <w:ind w:left="927" w:hanging="360"/>
      </w:pPr>
      <w:rPr>
        <w:rFonts w:ascii="Times New Roman" w:eastAsia="Times New Roman" w:hAnsi="Times New Roman" w:cs="Times New Roman"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28E755EE"/>
    <w:multiLevelType w:val="multilevel"/>
    <w:tmpl w:val="A6581D2E"/>
    <w:lvl w:ilvl="0">
      <w:start w:val="1"/>
      <w:numFmt w:val="decimal"/>
      <w:lvlText w:val="%1."/>
      <w:lvlJc w:val="left"/>
      <w:pPr>
        <w:ind w:left="927" w:hanging="360"/>
      </w:pPr>
      <w:rPr>
        <w:b/>
      </w:rPr>
    </w:lvl>
    <w:lvl w:ilvl="1">
      <w:start w:val="1"/>
      <w:numFmt w:val="decimal"/>
      <w:isLgl/>
      <w:lvlText w:val="%1.%2."/>
      <w:lvlJc w:val="left"/>
      <w:pPr>
        <w:ind w:left="1287" w:hanging="720"/>
      </w:pPr>
      <w:rPr>
        <w:b/>
      </w:r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 w15:restartNumberingAfterBreak="0">
    <w:nsid w:val="42421665"/>
    <w:multiLevelType w:val="hybridMultilevel"/>
    <w:tmpl w:val="91DC4DA8"/>
    <w:lvl w:ilvl="0" w:tplc="BEFEC476">
      <w:numFmt w:val="bullet"/>
      <w:lvlText w:val="-"/>
      <w:lvlJc w:val="left"/>
      <w:pPr>
        <w:ind w:left="720" w:hanging="360"/>
      </w:pPr>
      <w:rPr>
        <w:rFonts w:ascii="Calibri" w:eastAsia="Calibr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43EF6418"/>
    <w:multiLevelType w:val="hybridMultilevel"/>
    <w:tmpl w:val="5846F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5D4D0B"/>
    <w:multiLevelType w:val="hybridMultilevel"/>
    <w:tmpl w:val="9112EF02"/>
    <w:lvl w:ilvl="0" w:tplc="2CCCE26A">
      <w:start w:val="1"/>
      <w:numFmt w:val="decimal"/>
      <w:lvlText w:val="%1."/>
      <w:lvlJc w:val="left"/>
      <w:pPr>
        <w:ind w:left="927" w:hanging="360"/>
      </w:pPr>
    </w:lvl>
    <w:lvl w:ilvl="1" w:tplc="042A0019">
      <w:start w:val="1"/>
      <w:numFmt w:val="lowerLetter"/>
      <w:lvlText w:val="%2."/>
      <w:lvlJc w:val="left"/>
      <w:pPr>
        <w:ind w:left="1647" w:hanging="360"/>
      </w:pPr>
    </w:lvl>
    <w:lvl w:ilvl="2" w:tplc="042A001B">
      <w:start w:val="1"/>
      <w:numFmt w:val="lowerRoman"/>
      <w:lvlText w:val="%3."/>
      <w:lvlJc w:val="right"/>
      <w:pPr>
        <w:ind w:left="2367" w:hanging="180"/>
      </w:pPr>
    </w:lvl>
    <w:lvl w:ilvl="3" w:tplc="042A000F">
      <w:start w:val="1"/>
      <w:numFmt w:val="decimal"/>
      <w:lvlText w:val="%4."/>
      <w:lvlJc w:val="left"/>
      <w:pPr>
        <w:ind w:left="3087" w:hanging="360"/>
      </w:pPr>
    </w:lvl>
    <w:lvl w:ilvl="4" w:tplc="042A0019">
      <w:start w:val="1"/>
      <w:numFmt w:val="lowerLetter"/>
      <w:lvlText w:val="%5."/>
      <w:lvlJc w:val="left"/>
      <w:pPr>
        <w:ind w:left="3807" w:hanging="360"/>
      </w:pPr>
    </w:lvl>
    <w:lvl w:ilvl="5" w:tplc="042A001B">
      <w:start w:val="1"/>
      <w:numFmt w:val="lowerRoman"/>
      <w:lvlText w:val="%6."/>
      <w:lvlJc w:val="right"/>
      <w:pPr>
        <w:ind w:left="4527" w:hanging="180"/>
      </w:pPr>
    </w:lvl>
    <w:lvl w:ilvl="6" w:tplc="042A000F">
      <w:start w:val="1"/>
      <w:numFmt w:val="decimal"/>
      <w:lvlText w:val="%7."/>
      <w:lvlJc w:val="left"/>
      <w:pPr>
        <w:ind w:left="5247" w:hanging="360"/>
      </w:pPr>
    </w:lvl>
    <w:lvl w:ilvl="7" w:tplc="042A0019">
      <w:start w:val="1"/>
      <w:numFmt w:val="lowerLetter"/>
      <w:lvlText w:val="%8."/>
      <w:lvlJc w:val="left"/>
      <w:pPr>
        <w:ind w:left="5967" w:hanging="360"/>
      </w:pPr>
    </w:lvl>
    <w:lvl w:ilvl="8" w:tplc="042A001B">
      <w:start w:val="1"/>
      <w:numFmt w:val="lowerRoman"/>
      <w:lvlText w:val="%9."/>
      <w:lvlJc w:val="right"/>
      <w:pPr>
        <w:ind w:left="6687" w:hanging="180"/>
      </w:pPr>
    </w:lvl>
  </w:abstractNum>
  <w:abstractNum w:abstractNumId="5" w15:restartNumberingAfterBreak="0">
    <w:nsid w:val="6F013885"/>
    <w:multiLevelType w:val="hybridMultilevel"/>
    <w:tmpl w:val="41A25518"/>
    <w:lvl w:ilvl="0" w:tplc="F9723732">
      <w:start w:val="1"/>
      <w:numFmt w:val="decimal"/>
      <w:lvlText w:val="%1."/>
      <w:lvlJc w:val="left"/>
      <w:pPr>
        <w:ind w:left="927" w:hanging="36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7728907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8507281">
    <w:abstractNumId w:val="5"/>
  </w:num>
  <w:num w:numId="3" w16cid:durableId="493031912">
    <w:abstractNumId w:val="0"/>
  </w:num>
  <w:num w:numId="4" w16cid:durableId="8822503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0330044">
    <w:abstractNumId w:val="2"/>
  </w:num>
  <w:num w:numId="6" w16cid:durableId="1402219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2DF"/>
    <w:rsid w:val="000001F0"/>
    <w:rsid w:val="000013BA"/>
    <w:rsid w:val="00001FC0"/>
    <w:rsid w:val="00003529"/>
    <w:rsid w:val="00004352"/>
    <w:rsid w:val="000050A6"/>
    <w:rsid w:val="00006A4E"/>
    <w:rsid w:val="00010D4F"/>
    <w:rsid w:val="000111C9"/>
    <w:rsid w:val="000124DF"/>
    <w:rsid w:val="00012676"/>
    <w:rsid w:val="00013B51"/>
    <w:rsid w:val="000150CC"/>
    <w:rsid w:val="00015709"/>
    <w:rsid w:val="000159CE"/>
    <w:rsid w:val="00015C49"/>
    <w:rsid w:val="00016D10"/>
    <w:rsid w:val="000202A4"/>
    <w:rsid w:val="000211CE"/>
    <w:rsid w:val="00021813"/>
    <w:rsid w:val="000220EA"/>
    <w:rsid w:val="000222E9"/>
    <w:rsid w:val="00023085"/>
    <w:rsid w:val="0002359F"/>
    <w:rsid w:val="00023E2E"/>
    <w:rsid w:val="00023FEE"/>
    <w:rsid w:val="0002459C"/>
    <w:rsid w:val="00024B32"/>
    <w:rsid w:val="0002584A"/>
    <w:rsid w:val="00026702"/>
    <w:rsid w:val="00027102"/>
    <w:rsid w:val="000302BD"/>
    <w:rsid w:val="00030A52"/>
    <w:rsid w:val="00030AD7"/>
    <w:rsid w:val="00034BE3"/>
    <w:rsid w:val="00037490"/>
    <w:rsid w:val="0003754E"/>
    <w:rsid w:val="000441D4"/>
    <w:rsid w:val="00045728"/>
    <w:rsid w:val="00052C8B"/>
    <w:rsid w:val="000541BB"/>
    <w:rsid w:val="000553D8"/>
    <w:rsid w:val="000555CC"/>
    <w:rsid w:val="00055B68"/>
    <w:rsid w:val="00056F5B"/>
    <w:rsid w:val="000616E8"/>
    <w:rsid w:val="00063247"/>
    <w:rsid w:val="000657A1"/>
    <w:rsid w:val="000658BF"/>
    <w:rsid w:val="00066B1D"/>
    <w:rsid w:val="00066DFD"/>
    <w:rsid w:val="00066FEF"/>
    <w:rsid w:val="000723B7"/>
    <w:rsid w:val="000736A5"/>
    <w:rsid w:val="00073F16"/>
    <w:rsid w:val="00075680"/>
    <w:rsid w:val="00075AC8"/>
    <w:rsid w:val="00080339"/>
    <w:rsid w:val="0008071E"/>
    <w:rsid w:val="00080911"/>
    <w:rsid w:val="00080944"/>
    <w:rsid w:val="000821DA"/>
    <w:rsid w:val="0008519F"/>
    <w:rsid w:val="000852B2"/>
    <w:rsid w:val="000854B8"/>
    <w:rsid w:val="000857DB"/>
    <w:rsid w:val="00085EBB"/>
    <w:rsid w:val="00086509"/>
    <w:rsid w:val="0008650F"/>
    <w:rsid w:val="000869B9"/>
    <w:rsid w:val="00086E70"/>
    <w:rsid w:val="000908B7"/>
    <w:rsid w:val="000909D9"/>
    <w:rsid w:val="00091A7C"/>
    <w:rsid w:val="00092EFB"/>
    <w:rsid w:val="00093308"/>
    <w:rsid w:val="00093720"/>
    <w:rsid w:val="0009375D"/>
    <w:rsid w:val="00093E37"/>
    <w:rsid w:val="00095674"/>
    <w:rsid w:val="0009603E"/>
    <w:rsid w:val="00096F24"/>
    <w:rsid w:val="000A0459"/>
    <w:rsid w:val="000A2EB9"/>
    <w:rsid w:val="000A4DF0"/>
    <w:rsid w:val="000A60A2"/>
    <w:rsid w:val="000B031A"/>
    <w:rsid w:val="000B14AD"/>
    <w:rsid w:val="000B193B"/>
    <w:rsid w:val="000B23DA"/>
    <w:rsid w:val="000B480C"/>
    <w:rsid w:val="000B55AB"/>
    <w:rsid w:val="000B5789"/>
    <w:rsid w:val="000C1E47"/>
    <w:rsid w:val="000C4447"/>
    <w:rsid w:val="000C55FF"/>
    <w:rsid w:val="000C5C0C"/>
    <w:rsid w:val="000C5F2C"/>
    <w:rsid w:val="000C644F"/>
    <w:rsid w:val="000C7AEF"/>
    <w:rsid w:val="000D09FC"/>
    <w:rsid w:val="000D1F5A"/>
    <w:rsid w:val="000D3AED"/>
    <w:rsid w:val="000D4A48"/>
    <w:rsid w:val="000D59C7"/>
    <w:rsid w:val="000D5AE2"/>
    <w:rsid w:val="000D78BB"/>
    <w:rsid w:val="000E070E"/>
    <w:rsid w:val="000E0BF2"/>
    <w:rsid w:val="000E0FC6"/>
    <w:rsid w:val="000E15A0"/>
    <w:rsid w:val="000E4C19"/>
    <w:rsid w:val="000F09DD"/>
    <w:rsid w:val="000F0AB9"/>
    <w:rsid w:val="000F36CA"/>
    <w:rsid w:val="000F41EE"/>
    <w:rsid w:val="000F4FAB"/>
    <w:rsid w:val="000F52C4"/>
    <w:rsid w:val="000F76C4"/>
    <w:rsid w:val="000F7DBB"/>
    <w:rsid w:val="00100FF2"/>
    <w:rsid w:val="00101DA7"/>
    <w:rsid w:val="00103C69"/>
    <w:rsid w:val="00110079"/>
    <w:rsid w:val="001125B8"/>
    <w:rsid w:val="00115EDB"/>
    <w:rsid w:val="00120398"/>
    <w:rsid w:val="001214BD"/>
    <w:rsid w:val="0012174A"/>
    <w:rsid w:val="00122695"/>
    <w:rsid w:val="00122D3D"/>
    <w:rsid w:val="00123022"/>
    <w:rsid w:val="00124379"/>
    <w:rsid w:val="00126E5F"/>
    <w:rsid w:val="00127D48"/>
    <w:rsid w:val="00127E86"/>
    <w:rsid w:val="00130232"/>
    <w:rsid w:val="00130DE8"/>
    <w:rsid w:val="0013162B"/>
    <w:rsid w:val="0013228C"/>
    <w:rsid w:val="00134355"/>
    <w:rsid w:val="001343F2"/>
    <w:rsid w:val="00135AF5"/>
    <w:rsid w:val="00135D67"/>
    <w:rsid w:val="00136633"/>
    <w:rsid w:val="001376D2"/>
    <w:rsid w:val="00140ECA"/>
    <w:rsid w:val="0014200B"/>
    <w:rsid w:val="001422B8"/>
    <w:rsid w:val="00142555"/>
    <w:rsid w:val="00142F73"/>
    <w:rsid w:val="00143D0C"/>
    <w:rsid w:val="001455F4"/>
    <w:rsid w:val="00146157"/>
    <w:rsid w:val="00147217"/>
    <w:rsid w:val="00150F7E"/>
    <w:rsid w:val="00155490"/>
    <w:rsid w:val="00155885"/>
    <w:rsid w:val="00155EAE"/>
    <w:rsid w:val="00160A5B"/>
    <w:rsid w:val="00163B63"/>
    <w:rsid w:val="001655D5"/>
    <w:rsid w:val="00170228"/>
    <w:rsid w:val="001702A0"/>
    <w:rsid w:val="00170BA6"/>
    <w:rsid w:val="001716B3"/>
    <w:rsid w:val="00173E29"/>
    <w:rsid w:val="00175884"/>
    <w:rsid w:val="001765B4"/>
    <w:rsid w:val="00176D05"/>
    <w:rsid w:val="0017759D"/>
    <w:rsid w:val="00177D0A"/>
    <w:rsid w:val="0018080D"/>
    <w:rsid w:val="00181050"/>
    <w:rsid w:val="00182EF1"/>
    <w:rsid w:val="001846A2"/>
    <w:rsid w:val="0018744E"/>
    <w:rsid w:val="00187888"/>
    <w:rsid w:val="00190EBE"/>
    <w:rsid w:val="001929D6"/>
    <w:rsid w:val="001933C3"/>
    <w:rsid w:val="00193E25"/>
    <w:rsid w:val="001941B1"/>
    <w:rsid w:val="00196838"/>
    <w:rsid w:val="00196B23"/>
    <w:rsid w:val="00197D3B"/>
    <w:rsid w:val="001A0FB8"/>
    <w:rsid w:val="001A2C30"/>
    <w:rsid w:val="001A43AF"/>
    <w:rsid w:val="001A5316"/>
    <w:rsid w:val="001A6CF1"/>
    <w:rsid w:val="001B0A2C"/>
    <w:rsid w:val="001B1997"/>
    <w:rsid w:val="001B3678"/>
    <w:rsid w:val="001B5E9E"/>
    <w:rsid w:val="001C02F0"/>
    <w:rsid w:val="001C1422"/>
    <w:rsid w:val="001C18F2"/>
    <w:rsid w:val="001C4108"/>
    <w:rsid w:val="001C4F25"/>
    <w:rsid w:val="001C545D"/>
    <w:rsid w:val="001C55CB"/>
    <w:rsid w:val="001C776C"/>
    <w:rsid w:val="001C7EED"/>
    <w:rsid w:val="001D09A7"/>
    <w:rsid w:val="001D35C3"/>
    <w:rsid w:val="001D6191"/>
    <w:rsid w:val="001D776A"/>
    <w:rsid w:val="001E224F"/>
    <w:rsid w:val="001E242A"/>
    <w:rsid w:val="001F2C0F"/>
    <w:rsid w:val="001F5518"/>
    <w:rsid w:val="001F5E76"/>
    <w:rsid w:val="001F6A4A"/>
    <w:rsid w:val="001F6B11"/>
    <w:rsid w:val="00200DFA"/>
    <w:rsid w:val="00202A97"/>
    <w:rsid w:val="002036A5"/>
    <w:rsid w:val="002050C5"/>
    <w:rsid w:val="00205B73"/>
    <w:rsid w:val="0020618C"/>
    <w:rsid w:val="00206908"/>
    <w:rsid w:val="00210E14"/>
    <w:rsid w:val="00211509"/>
    <w:rsid w:val="00214CF7"/>
    <w:rsid w:val="00214D94"/>
    <w:rsid w:val="00214E9D"/>
    <w:rsid w:val="002167A8"/>
    <w:rsid w:val="00220BC4"/>
    <w:rsid w:val="0022148B"/>
    <w:rsid w:val="002219C4"/>
    <w:rsid w:val="00221F9D"/>
    <w:rsid w:val="00222E27"/>
    <w:rsid w:val="0022351D"/>
    <w:rsid w:val="0022378C"/>
    <w:rsid w:val="002247B8"/>
    <w:rsid w:val="002262BE"/>
    <w:rsid w:val="00226A5D"/>
    <w:rsid w:val="00230331"/>
    <w:rsid w:val="00230529"/>
    <w:rsid w:val="00230D3C"/>
    <w:rsid w:val="0023202B"/>
    <w:rsid w:val="00232C04"/>
    <w:rsid w:val="00232E60"/>
    <w:rsid w:val="00235BB6"/>
    <w:rsid w:val="00236DC6"/>
    <w:rsid w:val="00240198"/>
    <w:rsid w:val="00240818"/>
    <w:rsid w:val="00242718"/>
    <w:rsid w:val="002445E8"/>
    <w:rsid w:val="00245553"/>
    <w:rsid w:val="00245936"/>
    <w:rsid w:val="002465E0"/>
    <w:rsid w:val="00247C6A"/>
    <w:rsid w:val="00247CFB"/>
    <w:rsid w:val="00251614"/>
    <w:rsid w:val="0025239C"/>
    <w:rsid w:val="00252CDB"/>
    <w:rsid w:val="0025327C"/>
    <w:rsid w:val="0025399E"/>
    <w:rsid w:val="00256630"/>
    <w:rsid w:val="00256AC2"/>
    <w:rsid w:val="00257536"/>
    <w:rsid w:val="002578BC"/>
    <w:rsid w:val="00257E9D"/>
    <w:rsid w:val="00257F13"/>
    <w:rsid w:val="00260563"/>
    <w:rsid w:val="0026296E"/>
    <w:rsid w:val="00263BEC"/>
    <w:rsid w:val="00263F08"/>
    <w:rsid w:val="002643A1"/>
    <w:rsid w:val="0026449A"/>
    <w:rsid w:val="0026503E"/>
    <w:rsid w:val="002657C9"/>
    <w:rsid w:val="00265E4E"/>
    <w:rsid w:val="00266262"/>
    <w:rsid w:val="0026686A"/>
    <w:rsid w:val="00267CAF"/>
    <w:rsid w:val="00271A3C"/>
    <w:rsid w:val="00272332"/>
    <w:rsid w:val="00273570"/>
    <w:rsid w:val="00275F86"/>
    <w:rsid w:val="002762B5"/>
    <w:rsid w:val="00276D04"/>
    <w:rsid w:val="002829E7"/>
    <w:rsid w:val="00282CBD"/>
    <w:rsid w:val="00284BBC"/>
    <w:rsid w:val="0028575B"/>
    <w:rsid w:val="00285AFD"/>
    <w:rsid w:val="00285C8A"/>
    <w:rsid w:val="0028729E"/>
    <w:rsid w:val="00287B4E"/>
    <w:rsid w:val="00290157"/>
    <w:rsid w:val="00291BC7"/>
    <w:rsid w:val="00291E68"/>
    <w:rsid w:val="002923AA"/>
    <w:rsid w:val="00293F14"/>
    <w:rsid w:val="00296809"/>
    <w:rsid w:val="00297796"/>
    <w:rsid w:val="002A02BA"/>
    <w:rsid w:val="002A0DA5"/>
    <w:rsid w:val="002A2117"/>
    <w:rsid w:val="002A2A5A"/>
    <w:rsid w:val="002A2FDB"/>
    <w:rsid w:val="002A3664"/>
    <w:rsid w:val="002A4E76"/>
    <w:rsid w:val="002A4FCC"/>
    <w:rsid w:val="002A6013"/>
    <w:rsid w:val="002B0438"/>
    <w:rsid w:val="002B2D5B"/>
    <w:rsid w:val="002B39F6"/>
    <w:rsid w:val="002B3DDE"/>
    <w:rsid w:val="002B4362"/>
    <w:rsid w:val="002B43D2"/>
    <w:rsid w:val="002B57AA"/>
    <w:rsid w:val="002B66CB"/>
    <w:rsid w:val="002B6FC9"/>
    <w:rsid w:val="002B7F14"/>
    <w:rsid w:val="002C3A00"/>
    <w:rsid w:val="002C66A1"/>
    <w:rsid w:val="002C683A"/>
    <w:rsid w:val="002C76D0"/>
    <w:rsid w:val="002C7E76"/>
    <w:rsid w:val="002D04BD"/>
    <w:rsid w:val="002D0A39"/>
    <w:rsid w:val="002D0DF5"/>
    <w:rsid w:val="002D45F9"/>
    <w:rsid w:val="002D4D63"/>
    <w:rsid w:val="002D78A6"/>
    <w:rsid w:val="002E07C2"/>
    <w:rsid w:val="002E0CE8"/>
    <w:rsid w:val="002E1CE1"/>
    <w:rsid w:val="002E1EBD"/>
    <w:rsid w:val="002E3159"/>
    <w:rsid w:val="002E3E1E"/>
    <w:rsid w:val="002E3F78"/>
    <w:rsid w:val="002E4AA5"/>
    <w:rsid w:val="002E5122"/>
    <w:rsid w:val="002F2B3C"/>
    <w:rsid w:val="002F4023"/>
    <w:rsid w:val="002F471E"/>
    <w:rsid w:val="002F4943"/>
    <w:rsid w:val="002F7324"/>
    <w:rsid w:val="00300388"/>
    <w:rsid w:val="00301B62"/>
    <w:rsid w:val="003023B2"/>
    <w:rsid w:val="00307A34"/>
    <w:rsid w:val="0031032C"/>
    <w:rsid w:val="0031136E"/>
    <w:rsid w:val="003122DF"/>
    <w:rsid w:val="00312FB3"/>
    <w:rsid w:val="00313D3B"/>
    <w:rsid w:val="00313E4E"/>
    <w:rsid w:val="00314553"/>
    <w:rsid w:val="0031576B"/>
    <w:rsid w:val="003163E4"/>
    <w:rsid w:val="003167A8"/>
    <w:rsid w:val="00317C5F"/>
    <w:rsid w:val="00317FEB"/>
    <w:rsid w:val="003204B3"/>
    <w:rsid w:val="00320568"/>
    <w:rsid w:val="003214BD"/>
    <w:rsid w:val="00322D04"/>
    <w:rsid w:val="00327C01"/>
    <w:rsid w:val="00327F13"/>
    <w:rsid w:val="00330607"/>
    <w:rsid w:val="0033069F"/>
    <w:rsid w:val="0033099A"/>
    <w:rsid w:val="0033175F"/>
    <w:rsid w:val="003324C4"/>
    <w:rsid w:val="00332E1C"/>
    <w:rsid w:val="00333114"/>
    <w:rsid w:val="003341CD"/>
    <w:rsid w:val="003341DA"/>
    <w:rsid w:val="0033473C"/>
    <w:rsid w:val="003348ED"/>
    <w:rsid w:val="003356FF"/>
    <w:rsid w:val="00341111"/>
    <w:rsid w:val="00343F05"/>
    <w:rsid w:val="00346E16"/>
    <w:rsid w:val="003472F8"/>
    <w:rsid w:val="00350040"/>
    <w:rsid w:val="00350CCF"/>
    <w:rsid w:val="003516BA"/>
    <w:rsid w:val="00351FE2"/>
    <w:rsid w:val="003527F0"/>
    <w:rsid w:val="0035285E"/>
    <w:rsid w:val="00352E44"/>
    <w:rsid w:val="00352FBF"/>
    <w:rsid w:val="003537E1"/>
    <w:rsid w:val="00353D48"/>
    <w:rsid w:val="00353FA5"/>
    <w:rsid w:val="00354057"/>
    <w:rsid w:val="00355CB0"/>
    <w:rsid w:val="00360AEF"/>
    <w:rsid w:val="003637E3"/>
    <w:rsid w:val="00363DFB"/>
    <w:rsid w:val="00364A61"/>
    <w:rsid w:val="003650A7"/>
    <w:rsid w:val="00365552"/>
    <w:rsid w:val="003661E5"/>
    <w:rsid w:val="00366B26"/>
    <w:rsid w:val="003702A3"/>
    <w:rsid w:val="00370518"/>
    <w:rsid w:val="00375435"/>
    <w:rsid w:val="0037551F"/>
    <w:rsid w:val="00375710"/>
    <w:rsid w:val="0037690E"/>
    <w:rsid w:val="0038011B"/>
    <w:rsid w:val="00380425"/>
    <w:rsid w:val="0038070B"/>
    <w:rsid w:val="0038093C"/>
    <w:rsid w:val="00380E3B"/>
    <w:rsid w:val="0038433D"/>
    <w:rsid w:val="00385242"/>
    <w:rsid w:val="00385A11"/>
    <w:rsid w:val="003936CB"/>
    <w:rsid w:val="00394CFB"/>
    <w:rsid w:val="0039674B"/>
    <w:rsid w:val="003A1307"/>
    <w:rsid w:val="003A3004"/>
    <w:rsid w:val="003A3579"/>
    <w:rsid w:val="003A411A"/>
    <w:rsid w:val="003A44D7"/>
    <w:rsid w:val="003A6F0F"/>
    <w:rsid w:val="003B1216"/>
    <w:rsid w:val="003B1D5A"/>
    <w:rsid w:val="003B4892"/>
    <w:rsid w:val="003B541F"/>
    <w:rsid w:val="003B55AA"/>
    <w:rsid w:val="003B6A44"/>
    <w:rsid w:val="003C1CEA"/>
    <w:rsid w:val="003C225D"/>
    <w:rsid w:val="003C36BA"/>
    <w:rsid w:val="003C4ECF"/>
    <w:rsid w:val="003C4FEB"/>
    <w:rsid w:val="003C6A41"/>
    <w:rsid w:val="003D14B6"/>
    <w:rsid w:val="003D15E4"/>
    <w:rsid w:val="003D334B"/>
    <w:rsid w:val="003D438D"/>
    <w:rsid w:val="003E0720"/>
    <w:rsid w:val="003E0B38"/>
    <w:rsid w:val="003E250A"/>
    <w:rsid w:val="003E53BE"/>
    <w:rsid w:val="003E65E9"/>
    <w:rsid w:val="003E7761"/>
    <w:rsid w:val="003F0803"/>
    <w:rsid w:val="003F1182"/>
    <w:rsid w:val="003F2A04"/>
    <w:rsid w:val="003F2DB7"/>
    <w:rsid w:val="003F3D2F"/>
    <w:rsid w:val="003F42FE"/>
    <w:rsid w:val="00400354"/>
    <w:rsid w:val="00403E82"/>
    <w:rsid w:val="00411596"/>
    <w:rsid w:val="004120AD"/>
    <w:rsid w:val="00412F40"/>
    <w:rsid w:val="00413BB1"/>
    <w:rsid w:val="0041414B"/>
    <w:rsid w:val="004147D0"/>
    <w:rsid w:val="00414AD3"/>
    <w:rsid w:val="00415C83"/>
    <w:rsid w:val="004223DB"/>
    <w:rsid w:val="0042281F"/>
    <w:rsid w:val="00423D04"/>
    <w:rsid w:val="0042743D"/>
    <w:rsid w:val="00427ADE"/>
    <w:rsid w:val="00427CC7"/>
    <w:rsid w:val="00431161"/>
    <w:rsid w:val="004333F1"/>
    <w:rsid w:val="004336B1"/>
    <w:rsid w:val="00436DB6"/>
    <w:rsid w:val="00437306"/>
    <w:rsid w:val="00437F0E"/>
    <w:rsid w:val="0044080B"/>
    <w:rsid w:val="00441589"/>
    <w:rsid w:val="00441715"/>
    <w:rsid w:val="004424C8"/>
    <w:rsid w:val="004426BE"/>
    <w:rsid w:val="004450C8"/>
    <w:rsid w:val="00446EFF"/>
    <w:rsid w:val="0045273C"/>
    <w:rsid w:val="00452A74"/>
    <w:rsid w:val="00454106"/>
    <w:rsid w:val="00454789"/>
    <w:rsid w:val="00454805"/>
    <w:rsid w:val="00455A22"/>
    <w:rsid w:val="004575A4"/>
    <w:rsid w:val="00460DB7"/>
    <w:rsid w:val="004616CE"/>
    <w:rsid w:val="00462982"/>
    <w:rsid w:val="00462CF6"/>
    <w:rsid w:val="004649DB"/>
    <w:rsid w:val="00464C25"/>
    <w:rsid w:val="004664BB"/>
    <w:rsid w:val="00467521"/>
    <w:rsid w:val="00467F1E"/>
    <w:rsid w:val="00470195"/>
    <w:rsid w:val="00471123"/>
    <w:rsid w:val="004716CA"/>
    <w:rsid w:val="004730D7"/>
    <w:rsid w:val="00474427"/>
    <w:rsid w:val="00475535"/>
    <w:rsid w:val="00475559"/>
    <w:rsid w:val="00476292"/>
    <w:rsid w:val="004825BF"/>
    <w:rsid w:val="00482C9D"/>
    <w:rsid w:val="004830A9"/>
    <w:rsid w:val="00483C27"/>
    <w:rsid w:val="00484BF3"/>
    <w:rsid w:val="0048636F"/>
    <w:rsid w:val="00486C20"/>
    <w:rsid w:val="00490139"/>
    <w:rsid w:val="0049019B"/>
    <w:rsid w:val="00490916"/>
    <w:rsid w:val="00491930"/>
    <w:rsid w:val="004960CE"/>
    <w:rsid w:val="00497950"/>
    <w:rsid w:val="004A5B53"/>
    <w:rsid w:val="004A5BC3"/>
    <w:rsid w:val="004A6040"/>
    <w:rsid w:val="004A77BF"/>
    <w:rsid w:val="004B014D"/>
    <w:rsid w:val="004B24FA"/>
    <w:rsid w:val="004B336F"/>
    <w:rsid w:val="004B3CB6"/>
    <w:rsid w:val="004B3F2B"/>
    <w:rsid w:val="004B51A7"/>
    <w:rsid w:val="004B53FF"/>
    <w:rsid w:val="004B5429"/>
    <w:rsid w:val="004B57DF"/>
    <w:rsid w:val="004B7069"/>
    <w:rsid w:val="004C0171"/>
    <w:rsid w:val="004C2B04"/>
    <w:rsid w:val="004C34F9"/>
    <w:rsid w:val="004C39C0"/>
    <w:rsid w:val="004C5F46"/>
    <w:rsid w:val="004C6145"/>
    <w:rsid w:val="004C7505"/>
    <w:rsid w:val="004D277D"/>
    <w:rsid w:val="004D2D2F"/>
    <w:rsid w:val="004D2D47"/>
    <w:rsid w:val="004D3A9B"/>
    <w:rsid w:val="004D3DCC"/>
    <w:rsid w:val="004D43A0"/>
    <w:rsid w:val="004D5BA8"/>
    <w:rsid w:val="004D7C81"/>
    <w:rsid w:val="004E07F8"/>
    <w:rsid w:val="004E08E4"/>
    <w:rsid w:val="004E0959"/>
    <w:rsid w:val="004E0EE6"/>
    <w:rsid w:val="004E3C16"/>
    <w:rsid w:val="004E3F53"/>
    <w:rsid w:val="004E4C42"/>
    <w:rsid w:val="004E76A6"/>
    <w:rsid w:val="004E7CA1"/>
    <w:rsid w:val="004F05C9"/>
    <w:rsid w:val="004F0CBF"/>
    <w:rsid w:val="004F0D98"/>
    <w:rsid w:val="004F153E"/>
    <w:rsid w:val="004F4122"/>
    <w:rsid w:val="004F5273"/>
    <w:rsid w:val="004F698F"/>
    <w:rsid w:val="004F7038"/>
    <w:rsid w:val="00500B20"/>
    <w:rsid w:val="00500D6B"/>
    <w:rsid w:val="00500EE2"/>
    <w:rsid w:val="00501E87"/>
    <w:rsid w:val="00503020"/>
    <w:rsid w:val="0050504B"/>
    <w:rsid w:val="005050BA"/>
    <w:rsid w:val="00506729"/>
    <w:rsid w:val="00507E06"/>
    <w:rsid w:val="00507EEC"/>
    <w:rsid w:val="0051030F"/>
    <w:rsid w:val="00512A6A"/>
    <w:rsid w:val="00513FDF"/>
    <w:rsid w:val="00514C77"/>
    <w:rsid w:val="00515C2C"/>
    <w:rsid w:val="00515E60"/>
    <w:rsid w:val="005166B4"/>
    <w:rsid w:val="00516784"/>
    <w:rsid w:val="0052309E"/>
    <w:rsid w:val="0052357B"/>
    <w:rsid w:val="00523D1F"/>
    <w:rsid w:val="00523F86"/>
    <w:rsid w:val="00524A0B"/>
    <w:rsid w:val="00524FA6"/>
    <w:rsid w:val="005251F4"/>
    <w:rsid w:val="00525922"/>
    <w:rsid w:val="0052603B"/>
    <w:rsid w:val="00526865"/>
    <w:rsid w:val="00526E9F"/>
    <w:rsid w:val="005272A6"/>
    <w:rsid w:val="00527FFB"/>
    <w:rsid w:val="00531654"/>
    <w:rsid w:val="005326C8"/>
    <w:rsid w:val="00532E0C"/>
    <w:rsid w:val="00534F28"/>
    <w:rsid w:val="005350DC"/>
    <w:rsid w:val="00535181"/>
    <w:rsid w:val="00536CC5"/>
    <w:rsid w:val="0053761B"/>
    <w:rsid w:val="005376AF"/>
    <w:rsid w:val="00540160"/>
    <w:rsid w:val="00540FB2"/>
    <w:rsid w:val="005411F7"/>
    <w:rsid w:val="00541589"/>
    <w:rsid w:val="00542366"/>
    <w:rsid w:val="005441D3"/>
    <w:rsid w:val="00544377"/>
    <w:rsid w:val="00545E69"/>
    <w:rsid w:val="00545FB2"/>
    <w:rsid w:val="00546948"/>
    <w:rsid w:val="0054760F"/>
    <w:rsid w:val="0055015B"/>
    <w:rsid w:val="0055271F"/>
    <w:rsid w:val="00553A12"/>
    <w:rsid w:val="005567E8"/>
    <w:rsid w:val="005615E5"/>
    <w:rsid w:val="00562FB6"/>
    <w:rsid w:val="00565A2D"/>
    <w:rsid w:val="0056709E"/>
    <w:rsid w:val="0056742A"/>
    <w:rsid w:val="005679B4"/>
    <w:rsid w:val="005711BE"/>
    <w:rsid w:val="0057180B"/>
    <w:rsid w:val="0057305D"/>
    <w:rsid w:val="005733EF"/>
    <w:rsid w:val="00574768"/>
    <w:rsid w:val="00574FA2"/>
    <w:rsid w:val="00576162"/>
    <w:rsid w:val="00576A6F"/>
    <w:rsid w:val="00577561"/>
    <w:rsid w:val="00580B46"/>
    <w:rsid w:val="005813C8"/>
    <w:rsid w:val="00581E22"/>
    <w:rsid w:val="00582C61"/>
    <w:rsid w:val="00582E30"/>
    <w:rsid w:val="0058450C"/>
    <w:rsid w:val="005855A1"/>
    <w:rsid w:val="00585BE3"/>
    <w:rsid w:val="00587BD9"/>
    <w:rsid w:val="005909A1"/>
    <w:rsid w:val="0059131F"/>
    <w:rsid w:val="00591E1F"/>
    <w:rsid w:val="00593390"/>
    <w:rsid w:val="00593BE1"/>
    <w:rsid w:val="005954D2"/>
    <w:rsid w:val="005A1296"/>
    <w:rsid w:val="005A4063"/>
    <w:rsid w:val="005A743B"/>
    <w:rsid w:val="005B0F99"/>
    <w:rsid w:val="005B1497"/>
    <w:rsid w:val="005B1D09"/>
    <w:rsid w:val="005B2D03"/>
    <w:rsid w:val="005B35EF"/>
    <w:rsid w:val="005B56C7"/>
    <w:rsid w:val="005B5E25"/>
    <w:rsid w:val="005B7B21"/>
    <w:rsid w:val="005C48EB"/>
    <w:rsid w:val="005C4E1B"/>
    <w:rsid w:val="005C5EE3"/>
    <w:rsid w:val="005C6003"/>
    <w:rsid w:val="005C6048"/>
    <w:rsid w:val="005C64AB"/>
    <w:rsid w:val="005D19E4"/>
    <w:rsid w:val="005D28F9"/>
    <w:rsid w:val="005D2C51"/>
    <w:rsid w:val="005D3111"/>
    <w:rsid w:val="005D58A6"/>
    <w:rsid w:val="005D6058"/>
    <w:rsid w:val="005D6BF4"/>
    <w:rsid w:val="005E0484"/>
    <w:rsid w:val="005E0FAD"/>
    <w:rsid w:val="005E1FF3"/>
    <w:rsid w:val="005E25E1"/>
    <w:rsid w:val="005E2F8D"/>
    <w:rsid w:val="005E3419"/>
    <w:rsid w:val="005E3B19"/>
    <w:rsid w:val="005E42A6"/>
    <w:rsid w:val="005E4582"/>
    <w:rsid w:val="005E5B16"/>
    <w:rsid w:val="005F04E1"/>
    <w:rsid w:val="005F0EA3"/>
    <w:rsid w:val="005F2216"/>
    <w:rsid w:val="005F279D"/>
    <w:rsid w:val="005F36CB"/>
    <w:rsid w:val="005F3B04"/>
    <w:rsid w:val="005F4A2C"/>
    <w:rsid w:val="006003BF"/>
    <w:rsid w:val="006007DA"/>
    <w:rsid w:val="006008E8"/>
    <w:rsid w:val="00600906"/>
    <w:rsid w:val="00600AF8"/>
    <w:rsid w:val="00600BFA"/>
    <w:rsid w:val="00601EA5"/>
    <w:rsid w:val="006042CB"/>
    <w:rsid w:val="006043AA"/>
    <w:rsid w:val="00606097"/>
    <w:rsid w:val="006060D0"/>
    <w:rsid w:val="006071FC"/>
    <w:rsid w:val="006115BE"/>
    <w:rsid w:val="006123D2"/>
    <w:rsid w:val="00612655"/>
    <w:rsid w:val="00614985"/>
    <w:rsid w:val="00617CD3"/>
    <w:rsid w:val="00617F9B"/>
    <w:rsid w:val="006200C3"/>
    <w:rsid w:val="006202DE"/>
    <w:rsid w:val="006231D7"/>
    <w:rsid w:val="006249D4"/>
    <w:rsid w:val="006251F1"/>
    <w:rsid w:val="0062549A"/>
    <w:rsid w:val="006317DB"/>
    <w:rsid w:val="006333E3"/>
    <w:rsid w:val="00633879"/>
    <w:rsid w:val="006339A6"/>
    <w:rsid w:val="00633A30"/>
    <w:rsid w:val="00634EAB"/>
    <w:rsid w:val="00635400"/>
    <w:rsid w:val="0063540E"/>
    <w:rsid w:val="006366AD"/>
    <w:rsid w:val="00640432"/>
    <w:rsid w:val="00640FC3"/>
    <w:rsid w:val="006438D6"/>
    <w:rsid w:val="006443BA"/>
    <w:rsid w:val="0064508A"/>
    <w:rsid w:val="00647065"/>
    <w:rsid w:val="006500CF"/>
    <w:rsid w:val="00651402"/>
    <w:rsid w:val="00651A9B"/>
    <w:rsid w:val="0065266E"/>
    <w:rsid w:val="00654381"/>
    <w:rsid w:val="00655D11"/>
    <w:rsid w:val="00660A5D"/>
    <w:rsid w:val="00660AB6"/>
    <w:rsid w:val="00661D90"/>
    <w:rsid w:val="00662509"/>
    <w:rsid w:val="00662748"/>
    <w:rsid w:val="00662E3B"/>
    <w:rsid w:val="006635D8"/>
    <w:rsid w:val="00663F3E"/>
    <w:rsid w:val="006649A3"/>
    <w:rsid w:val="00666C22"/>
    <w:rsid w:val="00666C76"/>
    <w:rsid w:val="006673F8"/>
    <w:rsid w:val="0067004B"/>
    <w:rsid w:val="0067009E"/>
    <w:rsid w:val="00670517"/>
    <w:rsid w:val="006705D9"/>
    <w:rsid w:val="00670E81"/>
    <w:rsid w:val="006713AE"/>
    <w:rsid w:val="006733C2"/>
    <w:rsid w:val="006743B2"/>
    <w:rsid w:val="00674C46"/>
    <w:rsid w:val="00675FD8"/>
    <w:rsid w:val="00677D34"/>
    <w:rsid w:val="006807B2"/>
    <w:rsid w:val="006810C8"/>
    <w:rsid w:val="00681A40"/>
    <w:rsid w:val="00681EB7"/>
    <w:rsid w:val="00683A5C"/>
    <w:rsid w:val="00685C73"/>
    <w:rsid w:val="00686016"/>
    <w:rsid w:val="0068755E"/>
    <w:rsid w:val="00687745"/>
    <w:rsid w:val="00687817"/>
    <w:rsid w:val="00687B2E"/>
    <w:rsid w:val="00687BA3"/>
    <w:rsid w:val="006907D7"/>
    <w:rsid w:val="00691884"/>
    <w:rsid w:val="00693145"/>
    <w:rsid w:val="006936E1"/>
    <w:rsid w:val="00694E17"/>
    <w:rsid w:val="00697646"/>
    <w:rsid w:val="00697BF9"/>
    <w:rsid w:val="006A2167"/>
    <w:rsid w:val="006A279A"/>
    <w:rsid w:val="006A2867"/>
    <w:rsid w:val="006A2CF3"/>
    <w:rsid w:val="006A2DC0"/>
    <w:rsid w:val="006A3817"/>
    <w:rsid w:val="006A3E81"/>
    <w:rsid w:val="006A5073"/>
    <w:rsid w:val="006A69AF"/>
    <w:rsid w:val="006A6BB2"/>
    <w:rsid w:val="006A6F04"/>
    <w:rsid w:val="006A7811"/>
    <w:rsid w:val="006B1573"/>
    <w:rsid w:val="006B19C5"/>
    <w:rsid w:val="006B25AE"/>
    <w:rsid w:val="006B2A17"/>
    <w:rsid w:val="006B44EF"/>
    <w:rsid w:val="006B5FE2"/>
    <w:rsid w:val="006B6DC0"/>
    <w:rsid w:val="006B6E83"/>
    <w:rsid w:val="006B6EBF"/>
    <w:rsid w:val="006C016B"/>
    <w:rsid w:val="006C0B2C"/>
    <w:rsid w:val="006C0C51"/>
    <w:rsid w:val="006C1B12"/>
    <w:rsid w:val="006C3FD8"/>
    <w:rsid w:val="006C5072"/>
    <w:rsid w:val="006C64E8"/>
    <w:rsid w:val="006C7677"/>
    <w:rsid w:val="006D0B22"/>
    <w:rsid w:val="006D213D"/>
    <w:rsid w:val="006D3819"/>
    <w:rsid w:val="006D684B"/>
    <w:rsid w:val="006D719D"/>
    <w:rsid w:val="006D737C"/>
    <w:rsid w:val="006E0A62"/>
    <w:rsid w:val="006E0C5A"/>
    <w:rsid w:val="006E6BCF"/>
    <w:rsid w:val="006F0623"/>
    <w:rsid w:val="006F0CFB"/>
    <w:rsid w:val="006F22B6"/>
    <w:rsid w:val="006F3DB8"/>
    <w:rsid w:val="006F459E"/>
    <w:rsid w:val="006F618A"/>
    <w:rsid w:val="006F6981"/>
    <w:rsid w:val="00700DB5"/>
    <w:rsid w:val="00700E01"/>
    <w:rsid w:val="00701F3C"/>
    <w:rsid w:val="00702045"/>
    <w:rsid w:val="007026FF"/>
    <w:rsid w:val="00703BAA"/>
    <w:rsid w:val="00703CB4"/>
    <w:rsid w:val="00705CFC"/>
    <w:rsid w:val="0070664F"/>
    <w:rsid w:val="00707AD6"/>
    <w:rsid w:val="00707D37"/>
    <w:rsid w:val="007109AF"/>
    <w:rsid w:val="00712668"/>
    <w:rsid w:val="00715116"/>
    <w:rsid w:val="00716129"/>
    <w:rsid w:val="00716736"/>
    <w:rsid w:val="00717F15"/>
    <w:rsid w:val="00720428"/>
    <w:rsid w:val="00720558"/>
    <w:rsid w:val="00721CC7"/>
    <w:rsid w:val="007240B6"/>
    <w:rsid w:val="0072477D"/>
    <w:rsid w:val="0072529E"/>
    <w:rsid w:val="00730186"/>
    <w:rsid w:val="00730514"/>
    <w:rsid w:val="00731F2F"/>
    <w:rsid w:val="007346CA"/>
    <w:rsid w:val="00734732"/>
    <w:rsid w:val="00734CD4"/>
    <w:rsid w:val="0073586B"/>
    <w:rsid w:val="00735ADF"/>
    <w:rsid w:val="00736014"/>
    <w:rsid w:val="007400B6"/>
    <w:rsid w:val="007400B9"/>
    <w:rsid w:val="007409FF"/>
    <w:rsid w:val="00740E49"/>
    <w:rsid w:val="007412E6"/>
    <w:rsid w:val="007428FF"/>
    <w:rsid w:val="00742A2B"/>
    <w:rsid w:val="00742E91"/>
    <w:rsid w:val="00745C10"/>
    <w:rsid w:val="00746B46"/>
    <w:rsid w:val="00750B37"/>
    <w:rsid w:val="00750F69"/>
    <w:rsid w:val="00753490"/>
    <w:rsid w:val="00753A71"/>
    <w:rsid w:val="00753BE6"/>
    <w:rsid w:val="00753D0C"/>
    <w:rsid w:val="00755556"/>
    <w:rsid w:val="00756590"/>
    <w:rsid w:val="00760B6F"/>
    <w:rsid w:val="0076112C"/>
    <w:rsid w:val="00761A48"/>
    <w:rsid w:val="00762155"/>
    <w:rsid w:val="00762866"/>
    <w:rsid w:val="0076362A"/>
    <w:rsid w:val="00764003"/>
    <w:rsid w:val="00767BB8"/>
    <w:rsid w:val="007720F5"/>
    <w:rsid w:val="0077315D"/>
    <w:rsid w:val="00774DC3"/>
    <w:rsid w:val="00775785"/>
    <w:rsid w:val="007757E2"/>
    <w:rsid w:val="00776663"/>
    <w:rsid w:val="00776B4D"/>
    <w:rsid w:val="00777203"/>
    <w:rsid w:val="00777C55"/>
    <w:rsid w:val="00780B11"/>
    <w:rsid w:val="00780FD6"/>
    <w:rsid w:val="007831C7"/>
    <w:rsid w:val="00783DD5"/>
    <w:rsid w:val="00783FE8"/>
    <w:rsid w:val="00784354"/>
    <w:rsid w:val="00784405"/>
    <w:rsid w:val="007858F6"/>
    <w:rsid w:val="007867DC"/>
    <w:rsid w:val="00790040"/>
    <w:rsid w:val="00791828"/>
    <w:rsid w:val="00792A4B"/>
    <w:rsid w:val="00792F3F"/>
    <w:rsid w:val="00793D6B"/>
    <w:rsid w:val="00794949"/>
    <w:rsid w:val="00796FDE"/>
    <w:rsid w:val="00797555"/>
    <w:rsid w:val="007A394F"/>
    <w:rsid w:val="007A5317"/>
    <w:rsid w:val="007A635A"/>
    <w:rsid w:val="007A6A84"/>
    <w:rsid w:val="007A7421"/>
    <w:rsid w:val="007A79B2"/>
    <w:rsid w:val="007A7E20"/>
    <w:rsid w:val="007B064D"/>
    <w:rsid w:val="007B0810"/>
    <w:rsid w:val="007B0A16"/>
    <w:rsid w:val="007B0BEE"/>
    <w:rsid w:val="007B0D46"/>
    <w:rsid w:val="007B1BF6"/>
    <w:rsid w:val="007B22A9"/>
    <w:rsid w:val="007B4B91"/>
    <w:rsid w:val="007B7D39"/>
    <w:rsid w:val="007C1BE3"/>
    <w:rsid w:val="007C316A"/>
    <w:rsid w:val="007C3268"/>
    <w:rsid w:val="007C3661"/>
    <w:rsid w:val="007C4C28"/>
    <w:rsid w:val="007C4C5D"/>
    <w:rsid w:val="007C5E14"/>
    <w:rsid w:val="007C6849"/>
    <w:rsid w:val="007C708C"/>
    <w:rsid w:val="007D0BAC"/>
    <w:rsid w:val="007D10E0"/>
    <w:rsid w:val="007D242E"/>
    <w:rsid w:val="007D46AA"/>
    <w:rsid w:val="007D48EE"/>
    <w:rsid w:val="007D745E"/>
    <w:rsid w:val="007D7670"/>
    <w:rsid w:val="007E015D"/>
    <w:rsid w:val="007E1257"/>
    <w:rsid w:val="007E1902"/>
    <w:rsid w:val="007E1B72"/>
    <w:rsid w:val="007E1FE2"/>
    <w:rsid w:val="007E4EA1"/>
    <w:rsid w:val="007E6091"/>
    <w:rsid w:val="007E6659"/>
    <w:rsid w:val="007F0B4B"/>
    <w:rsid w:val="007F11AC"/>
    <w:rsid w:val="007F2314"/>
    <w:rsid w:val="007F3C66"/>
    <w:rsid w:val="007F4298"/>
    <w:rsid w:val="007F505E"/>
    <w:rsid w:val="007F5712"/>
    <w:rsid w:val="00800419"/>
    <w:rsid w:val="00805726"/>
    <w:rsid w:val="0080662E"/>
    <w:rsid w:val="00807261"/>
    <w:rsid w:val="00807F1A"/>
    <w:rsid w:val="00811EDE"/>
    <w:rsid w:val="00812B44"/>
    <w:rsid w:val="00813834"/>
    <w:rsid w:val="00814239"/>
    <w:rsid w:val="00814B42"/>
    <w:rsid w:val="00814D64"/>
    <w:rsid w:val="00816252"/>
    <w:rsid w:val="008174B4"/>
    <w:rsid w:val="0081777D"/>
    <w:rsid w:val="008177F7"/>
    <w:rsid w:val="008203EA"/>
    <w:rsid w:val="00825B6A"/>
    <w:rsid w:val="00825F0A"/>
    <w:rsid w:val="008304A2"/>
    <w:rsid w:val="00831F27"/>
    <w:rsid w:val="00832F1A"/>
    <w:rsid w:val="00836385"/>
    <w:rsid w:val="00836621"/>
    <w:rsid w:val="0083781E"/>
    <w:rsid w:val="00837871"/>
    <w:rsid w:val="008409A9"/>
    <w:rsid w:val="00841602"/>
    <w:rsid w:val="0084216C"/>
    <w:rsid w:val="0084387B"/>
    <w:rsid w:val="008443BB"/>
    <w:rsid w:val="00846876"/>
    <w:rsid w:val="00846B83"/>
    <w:rsid w:val="008476B0"/>
    <w:rsid w:val="00850144"/>
    <w:rsid w:val="00854EF9"/>
    <w:rsid w:val="00855AE5"/>
    <w:rsid w:val="0085654A"/>
    <w:rsid w:val="00857CB0"/>
    <w:rsid w:val="00861199"/>
    <w:rsid w:val="00862BD5"/>
    <w:rsid w:val="00863FCC"/>
    <w:rsid w:val="00865170"/>
    <w:rsid w:val="0086644E"/>
    <w:rsid w:val="0086746A"/>
    <w:rsid w:val="00867624"/>
    <w:rsid w:val="0086772B"/>
    <w:rsid w:val="008677BD"/>
    <w:rsid w:val="00867A5D"/>
    <w:rsid w:val="00867B1B"/>
    <w:rsid w:val="00867E30"/>
    <w:rsid w:val="00871EE8"/>
    <w:rsid w:val="00872803"/>
    <w:rsid w:val="008741BE"/>
    <w:rsid w:val="00875C11"/>
    <w:rsid w:val="00875D29"/>
    <w:rsid w:val="008765CB"/>
    <w:rsid w:val="008768FD"/>
    <w:rsid w:val="0088136D"/>
    <w:rsid w:val="008829D3"/>
    <w:rsid w:val="00883204"/>
    <w:rsid w:val="00883D38"/>
    <w:rsid w:val="00883DE3"/>
    <w:rsid w:val="00885037"/>
    <w:rsid w:val="00886C00"/>
    <w:rsid w:val="008870E0"/>
    <w:rsid w:val="00887B38"/>
    <w:rsid w:val="008913D7"/>
    <w:rsid w:val="00892C1D"/>
    <w:rsid w:val="00894415"/>
    <w:rsid w:val="0089562E"/>
    <w:rsid w:val="00897452"/>
    <w:rsid w:val="008A01A8"/>
    <w:rsid w:val="008A0692"/>
    <w:rsid w:val="008A279D"/>
    <w:rsid w:val="008A2FFB"/>
    <w:rsid w:val="008A375C"/>
    <w:rsid w:val="008A3DE9"/>
    <w:rsid w:val="008A4F55"/>
    <w:rsid w:val="008A65C8"/>
    <w:rsid w:val="008A6AF4"/>
    <w:rsid w:val="008A7B7D"/>
    <w:rsid w:val="008B199A"/>
    <w:rsid w:val="008B1B0B"/>
    <w:rsid w:val="008B2BD7"/>
    <w:rsid w:val="008B2C79"/>
    <w:rsid w:val="008B2D96"/>
    <w:rsid w:val="008B4797"/>
    <w:rsid w:val="008B4B29"/>
    <w:rsid w:val="008B547C"/>
    <w:rsid w:val="008B5777"/>
    <w:rsid w:val="008B709F"/>
    <w:rsid w:val="008C02E8"/>
    <w:rsid w:val="008C0B20"/>
    <w:rsid w:val="008C0C7B"/>
    <w:rsid w:val="008C19F0"/>
    <w:rsid w:val="008C1F53"/>
    <w:rsid w:val="008C3F4D"/>
    <w:rsid w:val="008C4028"/>
    <w:rsid w:val="008C58A1"/>
    <w:rsid w:val="008C7601"/>
    <w:rsid w:val="008D04CF"/>
    <w:rsid w:val="008D2DD7"/>
    <w:rsid w:val="008D3530"/>
    <w:rsid w:val="008D6F16"/>
    <w:rsid w:val="008D783D"/>
    <w:rsid w:val="008E08AD"/>
    <w:rsid w:val="008E0E8C"/>
    <w:rsid w:val="008E308A"/>
    <w:rsid w:val="008E3548"/>
    <w:rsid w:val="008E3FA0"/>
    <w:rsid w:val="008E4C27"/>
    <w:rsid w:val="008E6BF1"/>
    <w:rsid w:val="008E6F13"/>
    <w:rsid w:val="008F0669"/>
    <w:rsid w:val="008F0F2E"/>
    <w:rsid w:val="008F1178"/>
    <w:rsid w:val="008F3241"/>
    <w:rsid w:val="008F4CE1"/>
    <w:rsid w:val="008F4DBE"/>
    <w:rsid w:val="008F6906"/>
    <w:rsid w:val="0090038E"/>
    <w:rsid w:val="0090192E"/>
    <w:rsid w:val="00901F00"/>
    <w:rsid w:val="00903F8E"/>
    <w:rsid w:val="009048C4"/>
    <w:rsid w:val="00905276"/>
    <w:rsid w:val="009053AF"/>
    <w:rsid w:val="009073F4"/>
    <w:rsid w:val="00910937"/>
    <w:rsid w:val="009109AA"/>
    <w:rsid w:val="00910A63"/>
    <w:rsid w:val="00912B4B"/>
    <w:rsid w:val="00913CA1"/>
    <w:rsid w:val="00916040"/>
    <w:rsid w:val="0091749A"/>
    <w:rsid w:val="00920578"/>
    <w:rsid w:val="00920AA5"/>
    <w:rsid w:val="0092309A"/>
    <w:rsid w:val="009232DC"/>
    <w:rsid w:val="00924FD0"/>
    <w:rsid w:val="009263A1"/>
    <w:rsid w:val="00927682"/>
    <w:rsid w:val="00930B1C"/>
    <w:rsid w:val="0093336C"/>
    <w:rsid w:val="0093336E"/>
    <w:rsid w:val="00933757"/>
    <w:rsid w:val="00935D70"/>
    <w:rsid w:val="009414DC"/>
    <w:rsid w:val="00944491"/>
    <w:rsid w:val="009446A6"/>
    <w:rsid w:val="0094556D"/>
    <w:rsid w:val="009456F9"/>
    <w:rsid w:val="00947357"/>
    <w:rsid w:val="00951C0E"/>
    <w:rsid w:val="00952039"/>
    <w:rsid w:val="009535F3"/>
    <w:rsid w:val="00953C3B"/>
    <w:rsid w:val="009540E5"/>
    <w:rsid w:val="009542EF"/>
    <w:rsid w:val="009545C1"/>
    <w:rsid w:val="00955053"/>
    <w:rsid w:val="00955A49"/>
    <w:rsid w:val="009560CB"/>
    <w:rsid w:val="00956474"/>
    <w:rsid w:val="0095650E"/>
    <w:rsid w:val="00956545"/>
    <w:rsid w:val="00956A1C"/>
    <w:rsid w:val="00957002"/>
    <w:rsid w:val="00957324"/>
    <w:rsid w:val="00957D11"/>
    <w:rsid w:val="00957DA9"/>
    <w:rsid w:val="009604C5"/>
    <w:rsid w:val="00960880"/>
    <w:rsid w:val="00961C0D"/>
    <w:rsid w:val="00961DF6"/>
    <w:rsid w:val="009627B2"/>
    <w:rsid w:val="00962B89"/>
    <w:rsid w:val="00965234"/>
    <w:rsid w:val="00965562"/>
    <w:rsid w:val="00966300"/>
    <w:rsid w:val="00967939"/>
    <w:rsid w:val="009704AB"/>
    <w:rsid w:val="00970F8B"/>
    <w:rsid w:val="00971E95"/>
    <w:rsid w:val="009727ED"/>
    <w:rsid w:val="00972FEF"/>
    <w:rsid w:val="009730B3"/>
    <w:rsid w:val="009770E7"/>
    <w:rsid w:val="00977A18"/>
    <w:rsid w:val="00977A6F"/>
    <w:rsid w:val="00980DCC"/>
    <w:rsid w:val="00981ADE"/>
    <w:rsid w:val="00982768"/>
    <w:rsid w:val="009833F7"/>
    <w:rsid w:val="00983FEE"/>
    <w:rsid w:val="0098429F"/>
    <w:rsid w:val="00985AC3"/>
    <w:rsid w:val="009877ED"/>
    <w:rsid w:val="009920E7"/>
    <w:rsid w:val="00992705"/>
    <w:rsid w:val="00993E6F"/>
    <w:rsid w:val="0099696E"/>
    <w:rsid w:val="00997DCD"/>
    <w:rsid w:val="009A08BB"/>
    <w:rsid w:val="009A1DB4"/>
    <w:rsid w:val="009A402C"/>
    <w:rsid w:val="009A57B9"/>
    <w:rsid w:val="009A68E3"/>
    <w:rsid w:val="009A6E5B"/>
    <w:rsid w:val="009A6F94"/>
    <w:rsid w:val="009B0B6B"/>
    <w:rsid w:val="009B2ACF"/>
    <w:rsid w:val="009B2BE8"/>
    <w:rsid w:val="009B3597"/>
    <w:rsid w:val="009B5CFC"/>
    <w:rsid w:val="009B62B6"/>
    <w:rsid w:val="009C0246"/>
    <w:rsid w:val="009C1117"/>
    <w:rsid w:val="009C1E54"/>
    <w:rsid w:val="009C26EB"/>
    <w:rsid w:val="009C3015"/>
    <w:rsid w:val="009C337A"/>
    <w:rsid w:val="009D0138"/>
    <w:rsid w:val="009D101F"/>
    <w:rsid w:val="009D1078"/>
    <w:rsid w:val="009D10FE"/>
    <w:rsid w:val="009D35E2"/>
    <w:rsid w:val="009D75E1"/>
    <w:rsid w:val="009E0B13"/>
    <w:rsid w:val="009E1B36"/>
    <w:rsid w:val="009E21BB"/>
    <w:rsid w:val="009E2696"/>
    <w:rsid w:val="009E33A8"/>
    <w:rsid w:val="009E505C"/>
    <w:rsid w:val="009E5C3B"/>
    <w:rsid w:val="009F018E"/>
    <w:rsid w:val="009F0A65"/>
    <w:rsid w:val="009F19F9"/>
    <w:rsid w:val="009F3936"/>
    <w:rsid w:val="009F3A4A"/>
    <w:rsid w:val="009F48F0"/>
    <w:rsid w:val="009F4B25"/>
    <w:rsid w:val="009F5A1B"/>
    <w:rsid w:val="009F7A01"/>
    <w:rsid w:val="00A004BA"/>
    <w:rsid w:val="00A0200C"/>
    <w:rsid w:val="00A02E2E"/>
    <w:rsid w:val="00A03A5F"/>
    <w:rsid w:val="00A041AB"/>
    <w:rsid w:val="00A0478C"/>
    <w:rsid w:val="00A054E1"/>
    <w:rsid w:val="00A06F58"/>
    <w:rsid w:val="00A113F2"/>
    <w:rsid w:val="00A1476A"/>
    <w:rsid w:val="00A14DAE"/>
    <w:rsid w:val="00A14E62"/>
    <w:rsid w:val="00A14FA6"/>
    <w:rsid w:val="00A151D7"/>
    <w:rsid w:val="00A15F0B"/>
    <w:rsid w:val="00A17ED2"/>
    <w:rsid w:val="00A213FF"/>
    <w:rsid w:val="00A21B28"/>
    <w:rsid w:val="00A21DC9"/>
    <w:rsid w:val="00A25110"/>
    <w:rsid w:val="00A25F05"/>
    <w:rsid w:val="00A2708A"/>
    <w:rsid w:val="00A270AE"/>
    <w:rsid w:val="00A30E3E"/>
    <w:rsid w:val="00A35134"/>
    <w:rsid w:val="00A3685E"/>
    <w:rsid w:val="00A40881"/>
    <w:rsid w:val="00A42D50"/>
    <w:rsid w:val="00A43F9A"/>
    <w:rsid w:val="00A44686"/>
    <w:rsid w:val="00A44764"/>
    <w:rsid w:val="00A45726"/>
    <w:rsid w:val="00A46B7F"/>
    <w:rsid w:val="00A4718F"/>
    <w:rsid w:val="00A47601"/>
    <w:rsid w:val="00A47F03"/>
    <w:rsid w:val="00A51402"/>
    <w:rsid w:val="00A5283E"/>
    <w:rsid w:val="00A52A43"/>
    <w:rsid w:val="00A545A4"/>
    <w:rsid w:val="00A54935"/>
    <w:rsid w:val="00A5531D"/>
    <w:rsid w:val="00A559B3"/>
    <w:rsid w:val="00A57129"/>
    <w:rsid w:val="00A579D0"/>
    <w:rsid w:val="00A61598"/>
    <w:rsid w:val="00A62161"/>
    <w:rsid w:val="00A62E4A"/>
    <w:rsid w:val="00A63285"/>
    <w:rsid w:val="00A63684"/>
    <w:rsid w:val="00A63FBA"/>
    <w:rsid w:val="00A71853"/>
    <w:rsid w:val="00A71CBE"/>
    <w:rsid w:val="00A720ED"/>
    <w:rsid w:val="00A72436"/>
    <w:rsid w:val="00A74B8B"/>
    <w:rsid w:val="00A75C92"/>
    <w:rsid w:val="00A76383"/>
    <w:rsid w:val="00A772D8"/>
    <w:rsid w:val="00A77A49"/>
    <w:rsid w:val="00A81D99"/>
    <w:rsid w:val="00A82335"/>
    <w:rsid w:val="00A8412D"/>
    <w:rsid w:val="00A84759"/>
    <w:rsid w:val="00A848AF"/>
    <w:rsid w:val="00A862B7"/>
    <w:rsid w:val="00A925E7"/>
    <w:rsid w:val="00A94E62"/>
    <w:rsid w:val="00A94F4A"/>
    <w:rsid w:val="00A94F94"/>
    <w:rsid w:val="00A96E14"/>
    <w:rsid w:val="00A9726E"/>
    <w:rsid w:val="00AA0BD6"/>
    <w:rsid w:val="00AA575E"/>
    <w:rsid w:val="00AA5A18"/>
    <w:rsid w:val="00AA63BE"/>
    <w:rsid w:val="00AA668C"/>
    <w:rsid w:val="00AA6FAA"/>
    <w:rsid w:val="00AA79E9"/>
    <w:rsid w:val="00AB0F0D"/>
    <w:rsid w:val="00AB2AD3"/>
    <w:rsid w:val="00AB2C25"/>
    <w:rsid w:val="00AB47B3"/>
    <w:rsid w:val="00AB4FCA"/>
    <w:rsid w:val="00AB61E9"/>
    <w:rsid w:val="00AB70AF"/>
    <w:rsid w:val="00AB7630"/>
    <w:rsid w:val="00AC0076"/>
    <w:rsid w:val="00AC0096"/>
    <w:rsid w:val="00AC03B0"/>
    <w:rsid w:val="00AC1A4C"/>
    <w:rsid w:val="00AC1E30"/>
    <w:rsid w:val="00AC2CFD"/>
    <w:rsid w:val="00AC49D3"/>
    <w:rsid w:val="00AC4D3C"/>
    <w:rsid w:val="00AC582F"/>
    <w:rsid w:val="00AC64F7"/>
    <w:rsid w:val="00AC76CD"/>
    <w:rsid w:val="00AD11A9"/>
    <w:rsid w:val="00AD1202"/>
    <w:rsid w:val="00AD2A42"/>
    <w:rsid w:val="00AD3077"/>
    <w:rsid w:val="00AD5685"/>
    <w:rsid w:val="00AD5D76"/>
    <w:rsid w:val="00AD669A"/>
    <w:rsid w:val="00AD6BC2"/>
    <w:rsid w:val="00AE2C3B"/>
    <w:rsid w:val="00AE4149"/>
    <w:rsid w:val="00AE4B7B"/>
    <w:rsid w:val="00AE60F4"/>
    <w:rsid w:val="00AE6B10"/>
    <w:rsid w:val="00AE7A74"/>
    <w:rsid w:val="00AF6C34"/>
    <w:rsid w:val="00AF6CE6"/>
    <w:rsid w:val="00B0128E"/>
    <w:rsid w:val="00B01455"/>
    <w:rsid w:val="00B018E4"/>
    <w:rsid w:val="00B050B5"/>
    <w:rsid w:val="00B06ADC"/>
    <w:rsid w:val="00B10570"/>
    <w:rsid w:val="00B133D2"/>
    <w:rsid w:val="00B13B7C"/>
    <w:rsid w:val="00B14E16"/>
    <w:rsid w:val="00B2121F"/>
    <w:rsid w:val="00B214BF"/>
    <w:rsid w:val="00B21C58"/>
    <w:rsid w:val="00B21D0B"/>
    <w:rsid w:val="00B24E70"/>
    <w:rsid w:val="00B25886"/>
    <w:rsid w:val="00B25906"/>
    <w:rsid w:val="00B27123"/>
    <w:rsid w:val="00B27515"/>
    <w:rsid w:val="00B2773D"/>
    <w:rsid w:val="00B279E9"/>
    <w:rsid w:val="00B311F9"/>
    <w:rsid w:val="00B328A2"/>
    <w:rsid w:val="00B35DAF"/>
    <w:rsid w:val="00B372AE"/>
    <w:rsid w:val="00B40B37"/>
    <w:rsid w:val="00B42A84"/>
    <w:rsid w:val="00B44672"/>
    <w:rsid w:val="00B45D8C"/>
    <w:rsid w:val="00B46C8F"/>
    <w:rsid w:val="00B46F8F"/>
    <w:rsid w:val="00B51663"/>
    <w:rsid w:val="00B51957"/>
    <w:rsid w:val="00B52335"/>
    <w:rsid w:val="00B53B4C"/>
    <w:rsid w:val="00B562CA"/>
    <w:rsid w:val="00B567DC"/>
    <w:rsid w:val="00B61AD0"/>
    <w:rsid w:val="00B62ADE"/>
    <w:rsid w:val="00B63A5A"/>
    <w:rsid w:val="00B64853"/>
    <w:rsid w:val="00B65984"/>
    <w:rsid w:val="00B65AD4"/>
    <w:rsid w:val="00B662E9"/>
    <w:rsid w:val="00B66735"/>
    <w:rsid w:val="00B67D5B"/>
    <w:rsid w:val="00B7118A"/>
    <w:rsid w:val="00B71281"/>
    <w:rsid w:val="00B71FA7"/>
    <w:rsid w:val="00B733B4"/>
    <w:rsid w:val="00B73483"/>
    <w:rsid w:val="00B74A02"/>
    <w:rsid w:val="00B75EA3"/>
    <w:rsid w:val="00B77D24"/>
    <w:rsid w:val="00B80537"/>
    <w:rsid w:val="00B81D8D"/>
    <w:rsid w:val="00B822A3"/>
    <w:rsid w:val="00B82C28"/>
    <w:rsid w:val="00B83C3B"/>
    <w:rsid w:val="00B840D9"/>
    <w:rsid w:val="00B8412C"/>
    <w:rsid w:val="00B846BA"/>
    <w:rsid w:val="00B84B2A"/>
    <w:rsid w:val="00B84C24"/>
    <w:rsid w:val="00B8613B"/>
    <w:rsid w:val="00B868A8"/>
    <w:rsid w:val="00B87354"/>
    <w:rsid w:val="00B8752D"/>
    <w:rsid w:val="00B87D90"/>
    <w:rsid w:val="00B918AF"/>
    <w:rsid w:val="00B9216F"/>
    <w:rsid w:val="00B94272"/>
    <w:rsid w:val="00B94F04"/>
    <w:rsid w:val="00B95F6A"/>
    <w:rsid w:val="00B96CDA"/>
    <w:rsid w:val="00B9754B"/>
    <w:rsid w:val="00BA05BD"/>
    <w:rsid w:val="00BA262C"/>
    <w:rsid w:val="00BA3B0D"/>
    <w:rsid w:val="00BA4B43"/>
    <w:rsid w:val="00BA4CA0"/>
    <w:rsid w:val="00BA4CA3"/>
    <w:rsid w:val="00BA62F0"/>
    <w:rsid w:val="00BA65A6"/>
    <w:rsid w:val="00BB291B"/>
    <w:rsid w:val="00BB2EA6"/>
    <w:rsid w:val="00BB3810"/>
    <w:rsid w:val="00BB4C88"/>
    <w:rsid w:val="00BB6484"/>
    <w:rsid w:val="00BB6E0E"/>
    <w:rsid w:val="00BC055C"/>
    <w:rsid w:val="00BC0B95"/>
    <w:rsid w:val="00BC16EC"/>
    <w:rsid w:val="00BC3939"/>
    <w:rsid w:val="00BC6E07"/>
    <w:rsid w:val="00BD0142"/>
    <w:rsid w:val="00BD145E"/>
    <w:rsid w:val="00BD1755"/>
    <w:rsid w:val="00BD2E7D"/>
    <w:rsid w:val="00BD3E56"/>
    <w:rsid w:val="00BD5685"/>
    <w:rsid w:val="00BD5AF2"/>
    <w:rsid w:val="00BD61C6"/>
    <w:rsid w:val="00BE13F9"/>
    <w:rsid w:val="00BE23A5"/>
    <w:rsid w:val="00BE4D4D"/>
    <w:rsid w:val="00BE5B68"/>
    <w:rsid w:val="00BE5B73"/>
    <w:rsid w:val="00BE7468"/>
    <w:rsid w:val="00BF08FB"/>
    <w:rsid w:val="00BF1225"/>
    <w:rsid w:val="00BF16D3"/>
    <w:rsid w:val="00BF42CC"/>
    <w:rsid w:val="00BF4C52"/>
    <w:rsid w:val="00BF53C8"/>
    <w:rsid w:val="00C01B08"/>
    <w:rsid w:val="00C023D1"/>
    <w:rsid w:val="00C0273C"/>
    <w:rsid w:val="00C0277A"/>
    <w:rsid w:val="00C037A0"/>
    <w:rsid w:val="00C05FE3"/>
    <w:rsid w:val="00C06B86"/>
    <w:rsid w:val="00C1002A"/>
    <w:rsid w:val="00C10225"/>
    <w:rsid w:val="00C12910"/>
    <w:rsid w:val="00C12B35"/>
    <w:rsid w:val="00C1371E"/>
    <w:rsid w:val="00C13C08"/>
    <w:rsid w:val="00C13EF5"/>
    <w:rsid w:val="00C1423C"/>
    <w:rsid w:val="00C17444"/>
    <w:rsid w:val="00C179E5"/>
    <w:rsid w:val="00C17EFD"/>
    <w:rsid w:val="00C2021D"/>
    <w:rsid w:val="00C2036C"/>
    <w:rsid w:val="00C21BEC"/>
    <w:rsid w:val="00C22739"/>
    <w:rsid w:val="00C23360"/>
    <w:rsid w:val="00C23F7F"/>
    <w:rsid w:val="00C24547"/>
    <w:rsid w:val="00C2709B"/>
    <w:rsid w:val="00C27695"/>
    <w:rsid w:val="00C30FB8"/>
    <w:rsid w:val="00C32742"/>
    <w:rsid w:val="00C32A81"/>
    <w:rsid w:val="00C34894"/>
    <w:rsid w:val="00C36A08"/>
    <w:rsid w:val="00C37868"/>
    <w:rsid w:val="00C42625"/>
    <w:rsid w:val="00C426DF"/>
    <w:rsid w:val="00C43082"/>
    <w:rsid w:val="00C439F1"/>
    <w:rsid w:val="00C45C34"/>
    <w:rsid w:val="00C4602E"/>
    <w:rsid w:val="00C4682B"/>
    <w:rsid w:val="00C474D0"/>
    <w:rsid w:val="00C50723"/>
    <w:rsid w:val="00C50B89"/>
    <w:rsid w:val="00C548CD"/>
    <w:rsid w:val="00C54F4F"/>
    <w:rsid w:val="00C550A8"/>
    <w:rsid w:val="00C55C04"/>
    <w:rsid w:val="00C57186"/>
    <w:rsid w:val="00C57C7E"/>
    <w:rsid w:val="00C60A26"/>
    <w:rsid w:val="00C62FAF"/>
    <w:rsid w:val="00C63364"/>
    <w:rsid w:val="00C63658"/>
    <w:rsid w:val="00C64183"/>
    <w:rsid w:val="00C64A12"/>
    <w:rsid w:val="00C66A83"/>
    <w:rsid w:val="00C67F47"/>
    <w:rsid w:val="00C7007F"/>
    <w:rsid w:val="00C70F67"/>
    <w:rsid w:val="00C71089"/>
    <w:rsid w:val="00C737D2"/>
    <w:rsid w:val="00C73B14"/>
    <w:rsid w:val="00C740BE"/>
    <w:rsid w:val="00C75A54"/>
    <w:rsid w:val="00C77175"/>
    <w:rsid w:val="00C7739C"/>
    <w:rsid w:val="00C77CA7"/>
    <w:rsid w:val="00C81D04"/>
    <w:rsid w:val="00C85824"/>
    <w:rsid w:val="00C86C2B"/>
    <w:rsid w:val="00C86DF7"/>
    <w:rsid w:val="00C878F5"/>
    <w:rsid w:val="00C90154"/>
    <w:rsid w:val="00C90FF4"/>
    <w:rsid w:val="00C91356"/>
    <w:rsid w:val="00C91CF8"/>
    <w:rsid w:val="00C91D3C"/>
    <w:rsid w:val="00C92576"/>
    <w:rsid w:val="00C933C0"/>
    <w:rsid w:val="00C94561"/>
    <w:rsid w:val="00C959A3"/>
    <w:rsid w:val="00C97B74"/>
    <w:rsid w:val="00CA05B7"/>
    <w:rsid w:val="00CA0BA1"/>
    <w:rsid w:val="00CA13E4"/>
    <w:rsid w:val="00CA19AE"/>
    <w:rsid w:val="00CA1A1A"/>
    <w:rsid w:val="00CA1B6B"/>
    <w:rsid w:val="00CA44E0"/>
    <w:rsid w:val="00CA5C24"/>
    <w:rsid w:val="00CB02D9"/>
    <w:rsid w:val="00CB03D2"/>
    <w:rsid w:val="00CB0839"/>
    <w:rsid w:val="00CB105A"/>
    <w:rsid w:val="00CB1B72"/>
    <w:rsid w:val="00CB2840"/>
    <w:rsid w:val="00CC1FA6"/>
    <w:rsid w:val="00CC3EB9"/>
    <w:rsid w:val="00CC4D93"/>
    <w:rsid w:val="00CC5804"/>
    <w:rsid w:val="00CC5E6B"/>
    <w:rsid w:val="00CC6ACC"/>
    <w:rsid w:val="00CC6C94"/>
    <w:rsid w:val="00CC70C2"/>
    <w:rsid w:val="00CD01E5"/>
    <w:rsid w:val="00CD0F12"/>
    <w:rsid w:val="00CD1084"/>
    <w:rsid w:val="00CD23ED"/>
    <w:rsid w:val="00CD283E"/>
    <w:rsid w:val="00CD2F41"/>
    <w:rsid w:val="00CD7020"/>
    <w:rsid w:val="00CE031A"/>
    <w:rsid w:val="00CE1A4F"/>
    <w:rsid w:val="00CE3A12"/>
    <w:rsid w:val="00CE63F9"/>
    <w:rsid w:val="00CF3F51"/>
    <w:rsid w:val="00CF7081"/>
    <w:rsid w:val="00CF73CD"/>
    <w:rsid w:val="00CF7700"/>
    <w:rsid w:val="00D004D4"/>
    <w:rsid w:val="00D00662"/>
    <w:rsid w:val="00D01123"/>
    <w:rsid w:val="00D027A3"/>
    <w:rsid w:val="00D033C3"/>
    <w:rsid w:val="00D0347C"/>
    <w:rsid w:val="00D043E4"/>
    <w:rsid w:val="00D0685C"/>
    <w:rsid w:val="00D069C9"/>
    <w:rsid w:val="00D1092D"/>
    <w:rsid w:val="00D1100E"/>
    <w:rsid w:val="00D13815"/>
    <w:rsid w:val="00D15470"/>
    <w:rsid w:val="00D15D50"/>
    <w:rsid w:val="00D16510"/>
    <w:rsid w:val="00D17285"/>
    <w:rsid w:val="00D205F4"/>
    <w:rsid w:val="00D211D5"/>
    <w:rsid w:val="00D21B8E"/>
    <w:rsid w:val="00D23BBC"/>
    <w:rsid w:val="00D25971"/>
    <w:rsid w:val="00D27D73"/>
    <w:rsid w:val="00D27F5B"/>
    <w:rsid w:val="00D320A6"/>
    <w:rsid w:val="00D34D9E"/>
    <w:rsid w:val="00D37BEF"/>
    <w:rsid w:val="00D404F4"/>
    <w:rsid w:val="00D409BD"/>
    <w:rsid w:val="00D411DF"/>
    <w:rsid w:val="00D413D9"/>
    <w:rsid w:val="00D41A04"/>
    <w:rsid w:val="00D42FA3"/>
    <w:rsid w:val="00D44151"/>
    <w:rsid w:val="00D44B38"/>
    <w:rsid w:val="00D44CC9"/>
    <w:rsid w:val="00D4685C"/>
    <w:rsid w:val="00D470D4"/>
    <w:rsid w:val="00D47A31"/>
    <w:rsid w:val="00D503F2"/>
    <w:rsid w:val="00D526BA"/>
    <w:rsid w:val="00D52CDB"/>
    <w:rsid w:val="00D5358F"/>
    <w:rsid w:val="00D5382D"/>
    <w:rsid w:val="00D5620A"/>
    <w:rsid w:val="00D56C02"/>
    <w:rsid w:val="00D60E85"/>
    <w:rsid w:val="00D60EE7"/>
    <w:rsid w:val="00D6181D"/>
    <w:rsid w:val="00D62293"/>
    <w:rsid w:val="00D64440"/>
    <w:rsid w:val="00D673F2"/>
    <w:rsid w:val="00D73382"/>
    <w:rsid w:val="00D73C08"/>
    <w:rsid w:val="00D73FBD"/>
    <w:rsid w:val="00D74B4C"/>
    <w:rsid w:val="00D75019"/>
    <w:rsid w:val="00D76D08"/>
    <w:rsid w:val="00D8089A"/>
    <w:rsid w:val="00D80DF2"/>
    <w:rsid w:val="00D824B8"/>
    <w:rsid w:val="00D82CF1"/>
    <w:rsid w:val="00D8368D"/>
    <w:rsid w:val="00D856D9"/>
    <w:rsid w:val="00D8574F"/>
    <w:rsid w:val="00D86562"/>
    <w:rsid w:val="00D8751D"/>
    <w:rsid w:val="00D909CD"/>
    <w:rsid w:val="00D93C71"/>
    <w:rsid w:val="00D941B6"/>
    <w:rsid w:val="00D96606"/>
    <w:rsid w:val="00D96E63"/>
    <w:rsid w:val="00DA089A"/>
    <w:rsid w:val="00DA1DA7"/>
    <w:rsid w:val="00DA21C4"/>
    <w:rsid w:val="00DA2EB9"/>
    <w:rsid w:val="00DA5DE4"/>
    <w:rsid w:val="00DA6C18"/>
    <w:rsid w:val="00DA6C66"/>
    <w:rsid w:val="00DA6DD5"/>
    <w:rsid w:val="00DA754C"/>
    <w:rsid w:val="00DA7AF3"/>
    <w:rsid w:val="00DB42D1"/>
    <w:rsid w:val="00DB44DC"/>
    <w:rsid w:val="00DB551D"/>
    <w:rsid w:val="00DB6697"/>
    <w:rsid w:val="00DC0EE7"/>
    <w:rsid w:val="00DC1A77"/>
    <w:rsid w:val="00DC1FF9"/>
    <w:rsid w:val="00DC24B4"/>
    <w:rsid w:val="00DC2A68"/>
    <w:rsid w:val="00DC2B47"/>
    <w:rsid w:val="00DC4572"/>
    <w:rsid w:val="00DC5F00"/>
    <w:rsid w:val="00DC6C54"/>
    <w:rsid w:val="00DC7724"/>
    <w:rsid w:val="00DD0372"/>
    <w:rsid w:val="00DD0AA5"/>
    <w:rsid w:val="00DD0F11"/>
    <w:rsid w:val="00DD145D"/>
    <w:rsid w:val="00DD299E"/>
    <w:rsid w:val="00DD3C0A"/>
    <w:rsid w:val="00DD4160"/>
    <w:rsid w:val="00DD4436"/>
    <w:rsid w:val="00DD460D"/>
    <w:rsid w:val="00DD4E6D"/>
    <w:rsid w:val="00DD5CCE"/>
    <w:rsid w:val="00DD6FEB"/>
    <w:rsid w:val="00DD7284"/>
    <w:rsid w:val="00DD7540"/>
    <w:rsid w:val="00DE0969"/>
    <w:rsid w:val="00DE3288"/>
    <w:rsid w:val="00DE3785"/>
    <w:rsid w:val="00DE4163"/>
    <w:rsid w:val="00DE715E"/>
    <w:rsid w:val="00DF0C01"/>
    <w:rsid w:val="00DF1FF3"/>
    <w:rsid w:val="00DF32E8"/>
    <w:rsid w:val="00DF3741"/>
    <w:rsid w:val="00DF4DB1"/>
    <w:rsid w:val="00E00126"/>
    <w:rsid w:val="00E0147D"/>
    <w:rsid w:val="00E01758"/>
    <w:rsid w:val="00E020C8"/>
    <w:rsid w:val="00E0226F"/>
    <w:rsid w:val="00E033AE"/>
    <w:rsid w:val="00E04019"/>
    <w:rsid w:val="00E05741"/>
    <w:rsid w:val="00E07EEC"/>
    <w:rsid w:val="00E11606"/>
    <w:rsid w:val="00E11E4A"/>
    <w:rsid w:val="00E126FF"/>
    <w:rsid w:val="00E1424C"/>
    <w:rsid w:val="00E14F67"/>
    <w:rsid w:val="00E17501"/>
    <w:rsid w:val="00E202B2"/>
    <w:rsid w:val="00E207A0"/>
    <w:rsid w:val="00E228DA"/>
    <w:rsid w:val="00E22991"/>
    <w:rsid w:val="00E24B9F"/>
    <w:rsid w:val="00E26771"/>
    <w:rsid w:val="00E2758F"/>
    <w:rsid w:val="00E314F4"/>
    <w:rsid w:val="00E32BE1"/>
    <w:rsid w:val="00E32FD2"/>
    <w:rsid w:val="00E34281"/>
    <w:rsid w:val="00E34FFD"/>
    <w:rsid w:val="00E35C5A"/>
    <w:rsid w:val="00E360FC"/>
    <w:rsid w:val="00E36F98"/>
    <w:rsid w:val="00E40D55"/>
    <w:rsid w:val="00E418BE"/>
    <w:rsid w:val="00E44782"/>
    <w:rsid w:val="00E44BCD"/>
    <w:rsid w:val="00E4713A"/>
    <w:rsid w:val="00E47170"/>
    <w:rsid w:val="00E52AC3"/>
    <w:rsid w:val="00E53981"/>
    <w:rsid w:val="00E54067"/>
    <w:rsid w:val="00E55AE7"/>
    <w:rsid w:val="00E5648D"/>
    <w:rsid w:val="00E56E6F"/>
    <w:rsid w:val="00E60585"/>
    <w:rsid w:val="00E609B2"/>
    <w:rsid w:val="00E61812"/>
    <w:rsid w:val="00E63035"/>
    <w:rsid w:val="00E66402"/>
    <w:rsid w:val="00E66CDA"/>
    <w:rsid w:val="00E672D2"/>
    <w:rsid w:val="00E6733F"/>
    <w:rsid w:val="00E67486"/>
    <w:rsid w:val="00E705D9"/>
    <w:rsid w:val="00E73B2B"/>
    <w:rsid w:val="00E76A26"/>
    <w:rsid w:val="00E76E3C"/>
    <w:rsid w:val="00E770D7"/>
    <w:rsid w:val="00E81919"/>
    <w:rsid w:val="00E81A79"/>
    <w:rsid w:val="00E81B1F"/>
    <w:rsid w:val="00E85230"/>
    <w:rsid w:val="00E85ABB"/>
    <w:rsid w:val="00E85B1B"/>
    <w:rsid w:val="00E87AD8"/>
    <w:rsid w:val="00E93A40"/>
    <w:rsid w:val="00E94409"/>
    <w:rsid w:val="00E94C8B"/>
    <w:rsid w:val="00E96469"/>
    <w:rsid w:val="00E96EC8"/>
    <w:rsid w:val="00EA0637"/>
    <w:rsid w:val="00EA2371"/>
    <w:rsid w:val="00EA3312"/>
    <w:rsid w:val="00EA4AB7"/>
    <w:rsid w:val="00EA6BB3"/>
    <w:rsid w:val="00EA74D8"/>
    <w:rsid w:val="00EA77E0"/>
    <w:rsid w:val="00EB0555"/>
    <w:rsid w:val="00EB1BB5"/>
    <w:rsid w:val="00EB30E8"/>
    <w:rsid w:val="00EB4FD5"/>
    <w:rsid w:val="00EB51C5"/>
    <w:rsid w:val="00EB5358"/>
    <w:rsid w:val="00EB6776"/>
    <w:rsid w:val="00EC2D06"/>
    <w:rsid w:val="00EC46C7"/>
    <w:rsid w:val="00EC6746"/>
    <w:rsid w:val="00EC6EAA"/>
    <w:rsid w:val="00EC7B2A"/>
    <w:rsid w:val="00EC7E6A"/>
    <w:rsid w:val="00ED0274"/>
    <w:rsid w:val="00ED0C8D"/>
    <w:rsid w:val="00ED1A5C"/>
    <w:rsid w:val="00ED1A87"/>
    <w:rsid w:val="00ED28D2"/>
    <w:rsid w:val="00ED47D1"/>
    <w:rsid w:val="00ED47D2"/>
    <w:rsid w:val="00ED4823"/>
    <w:rsid w:val="00ED50E8"/>
    <w:rsid w:val="00ED5C9D"/>
    <w:rsid w:val="00ED6506"/>
    <w:rsid w:val="00EE0539"/>
    <w:rsid w:val="00EE0722"/>
    <w:rsid w:val="00EE07D6"/>
    <w:rsid w:val="00EE107A"/>
    <w:rsid w:val="00EE1856"/>
    <w:rsid w:val="00EE22E5"/>
    <w:rsid w:val="00EE52A5"/>
    <w:rsid w:val="00EE5FDC"/>
    <w:rsid w:val="00EE64CB"/>
    <w:rsid w:val="00EF0DC0"/>
    <w:rsid w:val="00EF160D"/>
    <w:rsid w:val="00EF196C"/>
    <w:rsid w:val="00EF2AA1"/>
    <w:rsid w:val="00EF73D6"/>
    <w:rsid w:val="00F001B0"/>
    <w:rsid w:val="00F00B3A"/>
    <w:rsid w:val="00F00F83"/>
    <w:rsid w:val="00F01B8B"/>
    <w:rsid w:val="00F01DAA"/>
    <w:rsid w:val="00F04735"/>
    <w:rsid w:val="00F062EE"/>
    <w:rsid w:val="00F065E0"/>
    <w:rsid w:val="00F07326"/>
    <w:rsid w:val="00F10B43"/>
    <w:rsid w:val="00F10D1B"/>
    <w:rsid w:val="00F11BF2"/>
    <w:rsid w:val="00F13A9E"/>
    <w:rsid w:val="00F13D4A"/>
    <w:rsid w:val="00F15196"/>
    <w:rsid w:val="00F15A84"/>
    <w:rsid w:val="00F16569"/>
    <w:rsid w:val="00F1703E"/>
    <w:rsid w:val="00F17825"/>
    <w:rsid w:val="00F23286"/>
    <w:rsid w:val="00F24827"/>
    <w:rsid w:val="00F26D6E"/>
    <w:rsid w:val="00F27A29"/>
    <w:rsid w:val="00F27F57"/>
    <w:rsid w:val="00F30B06"/>
    <w:rsid w:val="00F32ECD"/>
    <w:rsid w:val="00F330EF"/>
    <w:rsid w:val="00F33555"/>
    <w:rsid w:val="00F34754"/>
    <w:rsid w:val="00F35C6D"/>
    <w:rsid w:val="00F36348"/>
    <w:rsid w:val="00F408ED"/>
    <w:rsid w:val="00F418FB"/>
    <w:rsid w:val="00F4383F"/>
    <w:rsid w:val="00F44526"/>
    <w:rsid w:val="00F46E39"/>
    <w:rsid w:val="00F475E0"/>
    <w:rsid w:val="00F47D90"/>
    <w:rsid w:val="00F524AC"/>
    <w:rsid w:val="00F52832"/>
    <w:rsid w:val="00F52D6F"/>
    <w:rsid w:val="00F546D1"/>
    <w:rsid w:val="00F55B1B"/>
    <w:rsid w:val="00F55B38"/>
    <w:rsid w:val="00F563F5"/>
    <w:rsid w:val="00F57CCA"/>
    <w:rsid w:val="00F6311C"/>
    <w:rsid w:val="00F6411F"/>
    <w:rsid w:val="00F65CF3"/>
    <w:rsid w:val="00F67246"/>
    <w:rsid w:val="00F70655"/>
    <w:rsid w:val="00F71498"/>
    <w:rsid w:val="00F721CC"/>
    <w:rsid w:val="00F72958"/>
    <w:rsid w:val="00F75F9B"/>
    <w:rsid w:val="00F763E8"/>
    <w:rsid w:val="00F768D6"/>
    <w:rsid w:val="00F839BA"/>
    <w:rsid w:val="00F85047"/>
    <w:rsid w:val="00F851D8"/>
    <w:rsid w:val="00F86ADB"/>
    <w:rsid w:val="00F90089"/>
    <w:rsid w:val="00F900EF"/>
    <w:rsid w:val="00F91CDD"/>
    <w:rsid w:val="00F92207"/>
    <w:rsid w:val="00F9254A"/>
    <w:rsid w:val="00F92BE2"/>
    <w:rsid w:val="00F939EF"/>
    <w:rsid w:val="00F93DA0"/>
    <w:rsid w:val="00F954C1"/>
    <w:rsid w:val="00F95DF4"/>
    <w:rsid w:val="00F968D8"/>
    <w:rsid w:val="00F97775"/>
    <w:rsid w:val="00F97F28"/>
    <w:rsid w:val="00F97FA1"/>
    <w:rsid w:val="00FA054D"/>
    <w:rsid w:val="00FA1373"/>
    <w:rsid w:val="00FA4C38"/>
    <w:rsid w:val="00FA5013"/>
    <w:rsid w:val="00FA509F"/>
    <w:rsid w:val="00FA5CFF"/>
    <w:rsid w:val="00FA7C3E"/>
    <w:rsid w:val="00FB0FCD"/>
    <w:rsid w:val="00FB1245"/>
    <w:rsid w:val="00FB2E2E"/>
    <w:rsid w:val="00FB370B"/>
    <w:rsid w:val="00FB46D2"/>
    <w:rsid w:val="00FB7B8C"/>
    <w:rsid w:val="00FC0526"/>
    <w:rsid w:val="00FC30E1"/>
    <w:rsid w:val="00FC34B6"/>
    <w:rsid w:val="00FC7015"/>
    <w:rsid w:val="00FD019E"/>
    <w:rsid w:val="00FD387C"/>
    <w:rsid w:val="00FD4B06"/>
    <w:rsid w:val="00FD64F2"/>
    <w:rsid w:val="00FD679F"/>
    <w:rsid w:val="00FD6838"/>
    <w:rsid w:val="00FE1763"/>
    <w:rsid w:val="00FE253F"/>
    <w:rsid w:val="00FE25E5"/>
    <w:rsid w:val="00FE2A03"/>
    <w:rsid w:val="00FE3726"/>
    <w:rsid w:val="00FE40E5"/>
    <w:rsid w:val="00FE513F"/>
    <w:rsid w:val="00FE520E"/>
    <w:rsid w:val="00FE5901"/>
    <w:rsid w:val="00FE5A3A"/>
    <w:rsid w:val="00FE65A5"/>
    <w:rsid w:val="00FE671A"/>
    <w:rsid w:val="00FE67F8"/>
    <w:rsid w:val="00FE6C7B"/>
    <w:rsid w:val="00FF045D"/>
    <w:rsid w:val="00FF0C70"/>
    <w:rsid w:val="00FF1FFD"/>
    <w:rsid w:val="00FF30EC"/>
    <w:rsid w:val="00FF455A"/>
    <w:rsid w:val="00FF4EC6"/>
    <w:rsid w:val="00FF5CF7"/>
    <w:rsid w:val="00FF6EE8"/>
    <w:rsid w:val="00FF7692"/>
    <w:rsid w:val="00FF7B2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C5289"/>
  <w15:chartTrackingRefBased/>
  <w15:docId w15:val="{D33C2673-F211-4337-8745-540C96D3E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5AE5"/>
    <w:rPr>
      <w:sz w:val="24"/>
      <w:szCs w:val="24"/>
      <w:lang w:val="en-US" w:eastAsia="en-US"/>
    </w:rPr>
  </w:style>
  <w:style w:type="paragraph" w:styleId="Heading1">
    <w:name w:val="heading 1"/>
    <w:basedOn w:val="Normal"/>
    <w:next w:val="Normal"/>
    <w:link w:val="Heading1Char"/>
    <w:qFormat/>
    <w:rsid w:val="00C0277A"/>
    <w:pPr>
      <w:keepNext/>
      <w:jc w:val="center"/>
      <w:outlineLvl w:val="0"/>
    </w:pPr>
    <w:rPr>
      <w:b/>
      <w:bCs/>
      <w:sz w:val="28"/>
    </w:rPr>
  </w:style>
  <w:style w:type="paragraph" w:styleId="Heading2">
    <w:name w:val="heading 2"/>
    <w:basedOn w:val="Normal"/>
    <w:next w:val="Normal"/>
    <w:link w:val="Heading2Char"/>
    <w:semiHidden/>
    <w:unhideWhenUsed/>
    <w:qFormat/>
    <w:rsid w:val="00C0277A"/>
    <w:pPr>
      <w:keepNext/>
      <w:jc w:val="center"/>
      <w:outlineLvl w:val="1"/>
    </w:pPr>
    <w:rPr>
      <w:i/>
      <w:iCs/>
      <w:sz w:val="28"/>
    </w:rPr>
  </w:style>
  <w:style w:type="paragraph" w:styleId="Heading3">
    <w:name w:val="heading 3"/>
    <w:basedOn w:val="Normal"/>
    <w:next w:val="Normal"/>
    <w:link w:val="Heading3Char"/>
    <w:semiHidden/>
    <w:unhideWhenUsed/>
    <w:qFormat/>
    <w:rsid w:val="00D37BEF"/>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D37BE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122DF"/>
    <w:pPr>
      <w:tabs>
        <w:tab w:val="center" w:pos="4320"/>
        <w:tab w:val="right" w:pos="8640"/>
      </w:tabs>
    </w:pPr>
  </w:style>
  <w:style w:type="character" w:styleId="PageNumber">
    <w:name w:val="page number"/>
    <w:basedOn w:val="DefaultParagraphFont"/>
    <w:rsid w:val="003122DF"/>
  </w:style>
  <w:style w:type="paragraph" w:styleId="Header">
    <w:name w:val="header"/>
    <w:basedOn w:val="Normal"/>
    <w:link w:val="HeaderChar"/>
    <w:uiPriority w:val="99"/>
    <w:rsid w:val="003122DF"/>
    <w:pPr>
      <w:tabs>
        <w:tab w:val="center" w:pos="4320"/>
        <w:tab w:val="right" w:pos="8640"/>
      </w:tabs>
    </w:pPr>
  </w:style>
  <w:style w:type="paragraph" w:customStyle="1" w:styleId="Char">
    <w:name w:val="Char"/>
    <w:basedOn w:val="Normal"/>
    <w:next w:val="Normal"/>
    <w:autoRedefine/>
    <w:rsid w:val="00BC0B95"/>
    <w:pPr>
      <w:spacing w:before="120" w:after="120" w:line="312" w:lineRule="auto"/>
    </w:pPr>
    <w:rPr>
      <w:sz w:val="28"/>
      <w:szCs w:val="28"/>
    </w:rPr>
  </w:style>
  <w:style w:type="character" w:customStyle="1" w:styleId="FooterChar">
    <w:name w:val="Footer Char"/>
    <w:link w:val="Footer"/>
    <w:uiPriority w:val="99"/>
    <w:rsid w:val="00651A9B"/>
    <w:rPr>
      <w:sz w:val="24"/>
      <w:szCs w:val="24"/>
    </w:rPr>
  </w:style>
  <w:style w:type="paragraph" w:customStyle="1" w:styleId="CharCharCharCharCharCharCharCharChar1Char">
    <w:name w:val="Char Char Char Char Char Char Char Char Char1 Char"/>
    <w:basedOn w:val="Normal"/>
    <w:next w:val="Normal"/>
    <w:autoRedefine/>
    <w:semiHidden/>
    <w:rsid w:val="00D1100E"/>
    <w:pPr>
      <w:spacing w:before="120" w:after="120" w:line="312" w:lineRule="auto"/>
    </w:pPr>
    <w:rPr>
      <w:sz w:val="28"/>
      <w:szCs w:val="28"/>
    </w:rPr>
  </w:style>
  <w:style w:type="paragraph" w:styleId="NormalWeb">
    <w:name w:val="Normal (Web)"/>
    <w:aliases w:val="Char Char Char Char Char Char Char Char Char Char,Char Char Char Char Char Char Char Char Char Char Char,Normal (Web) Char Char, Char Char25,Char Char25, Char Char Char, Char Char1,Char Char1,Char Char5,Char Char,Char Char Char"/>
    <w:basedOn w:val="Normal"/>
    <w:link w:val="NormalWebChar"/>
    <w:uiPriority w:val="99"/>
    <w:unhideWhenUsed/>
    <w:qFormat/>
    <w:rsid w:val="00C77175"/>
    <w:pPr>
      <w:spacing w:before="100" w:beforeAutospacing="1" w:after="100" w:afterAutospacing="1"/>
    </w:pPr>
  </w:style>
  <w:style w:type="character" w:customStyle="1" w:styleId="NormalWebChar">
    <w:name w:val="Normal (Web) Char"/>
    <w:aliases w:val="Char Char Char Char Char Char Char Char Char Char Char1,Char Char Char Char Char Char Char Char Char Char Char Char,Normal (Web) Char Char Char, Char Char25 Char,Char Char25 Char, Char Char Char Char, Char Char1 Char,Char Char1 Char"/>
    <w:link w:val="NormalWeb"/>
    <w:uiPriority w:val="99"/>
    <w:locked/>
    <w:rsid w:val="0031136E"/>
    <w:rPr>
      <w:sz w:val="24"/>
      <w:szCs w:val="24"/>
    </w:rPr>
  </w:style>
  <w:style w:type="paragraph" w:styleId="BalloonText">
    <w:name w:val="Balloon Text"/>
    <w:basedOn w:val="Normal"/>
    <w:link w:val="BalloonTextChar"/>
    <w:rsid w:val="000869B9"/>
    <w:rPr>
      <w:rFonts w:ascii="Segoe UI" w:hAnsi="Segoe UI" w:cs="Segoe UI"/>
      <w:sz w:val="18"/>
      <w:szCs w:val="18"/>
    </w:rPr>
  </w:style>
  <w:style w:type="character" w:customStyle="1" w:styleId="BalloonTextChar">
    <w:name w:val="Balloon Text Char"/>
    <w:link w:val="BalloonText"/>
    <w:rsid w:val="000869B9"/>
    <w:rPr>
      <w:rFonts w:ascii="Segoe UI" w:hAnsi="Segoe UI" w:cs="Segoe UI"/>
      <w:sz w:val="18"/>
      <w:szCs w:val="18"/>
    </w:rPr>
  </w:style>
  <w:style w:type="character" w:styleId="Hyperlink">
    <w:name w:val="Hyperlink"/>
    <w:rsid w:val="00794949"/>
    <w:rPr>
      <w:color w:val="0563C1"/>
      <w:u w:val="single"/>
    </w:rPr>
  </w:style>
  <w:style w:type="paragraph" w:customStyle="1" w:styleId="BasicParagraph">
    <w:name w:val="[Basic Paragraph]"/>
    <w:basedOn w:val="Normal"/>
    <w:rsid w:val="00971E95"/>
    <w:pPr>
      <w:autoSpaceDE w:val="0"/>
      <w:autoSpaceDN w:val="0"/>
      <w:adjustRightInd w:val="0"/>
      <w:spacing w:line="288" w:lineRule="auto"/>
    </w:pPr>
    <w:rPr>
      <w:rFonts w:ascii="Minion Pro" w:eastAsia="Calibri" w:hAnsi="Minion Pro" w:cs="Minion Pro"/>
      <w:color w:val="000000"/>
      <w:lang w:val="en-GB"/>
    </w:rPr>
  </w:style>
  <w:style w:type="character" w:styleId="Strong">
    <w:name w:val="Strong"/>
    <w:qFormat/>
    <w:rsid w:val="004D43A0"/>
    <w:rPr>
      <w:b/>
      <w:bCs/>
    </w:rPr>
  </w:style>
  <w:style w:type="paragraph" w:styleId="BodyText3">
    <w:name w:val="Body Text 3"/>
    <w:basedOn w:val="Normal"/>
    <w:link w:val="BodyText3Char"/>
    <w:unhideWhenUsed/>
    <w:rsid w:val="00296809"/>
    <w:pPr>
      <w:spacing w:after="120"/>
    </w:pPr>
    <w:rPr>
      <w:sz w:val="16"/>
      <w:szCs w:val="16"/>
      <w:lang w:val="x-none" w:eastAsia="x-none"/>
    </w:rPr>
  </w:style>
  <w:style w:type="character" w:customStyle="1" w:styleId="BodyText3Char">
    <w:name w:val="Body Text 3 Char"/>
    <w:link w:val="BodyText3"/>
    <w:rsid w:val="00296809"/>
    <w:rPr>
      <w:sz w:val="16"/>
      <w:szCs w:val="16"/>
      <w:lang w:val="x-none" w:eastAsia="x-none"/>
    </w:rPr>
  </w:style>
  <w:style w:type="character" w:customStyle="1" w:styleId="apple-converted-space">
    <w:name w:val="apple-converted-space"/>
    <w:rsid w:val="00296809"/>
  </w:style>
  <w:style w:type="character" w:customStyle="1" w:styleId="Heading1Char">
    <w:name w:val="Heading 1 Char"/>
    <w:link w:val="Heading1"/>
    <w:rsid w:val="00C0277A"/>
    <w:rPr>
      <w:b/>
      <w:bCs/>
      <w:sz w:val="28"/>
      <w:szCs w:val="24"/>
    </w:rPr>
  </w:style>
  <w:style w:type="character" w:customStyle="1" w:styleId="Heading2Char">
    <w:name w:val="Heading 2 Char"/>
    <w:link w:val="Heading2"/>
    <w:semiHidden/>
    <w:rsid w:val="00C0277A"/>
    <w:rPr>
      <w:i/>
      <w:iCs/>
      <w:sz w:val="28"/>
      <w:szCs w:val="24"/>
    </w:rPr>
  </w:style>
  <w:style w:type="character" w:customStyle="1" w:styleId="StyleJustifiedChar">
    <w:name w:val="Style Justified Char"/>
    <w:link w:val="StyleJustified"/>
    <w:locked/>
    <w:rsid w:val="00C0277A"/>
    <w:rPr>
      <w:rFonts w:ascii=".VnTime" w:hAnsi=".VnTime"/>
      <w:sz w:val="26"/>
      <w:lang w:val="en-AU" w:eastAsia="x-none"/>
    </w:rPr>
  </w:style>
  <w:style w:type="paragraph" w:customStyle="1" w:styleId="StyleJustified">
    <w:name w:val="Style Justified"/>
    <w:basedOn w:val="Normal"/>
    <w:link w:val="StyleJustifiedChar"/>
    <w:rsid w:val="00C0277A"/>
    <w:pPr>
      <w:spacing w:line="288" w:lineRule="auto"/>
      <w:jc w:val="both"/>
    </w:pPr>
    <w:rPr>
      <w:rFonts w:ascii=".VnTime" w:hAnsi=".VnTime"/>
      <w:sz w:val="26"/>
      <w:szCs w:val="20"/>
      <w:lang w:val="en-AU" w:eastAsia="x-none"/>
    </w:rPr>
  </w:style>
  <w:style w:type="paragraph" w:customStyle="1" w:styleId="abc">
    <w:name w:val="abc"/>
    <w:basedOn w:val="Normal"/>
    <w:rsid w:val="00C91CF8"/>
    <w:pPr>
      <w:spacing w:before="100" w:beforeAutospacing="1" w:after="100" w:afterAutospacing="1"/>
    </w:pPr>
  </w:style>
  <w:style w:type="paragraph" w:customStyle="1" w:styleId="09Kmtheo">
    <w:name w:val="09 (Kèm theo)"/>
    <w:rsid w:val="005D28F9"/>
    <w:pPr>
      <w:widowControl w:val="0"/>
      <w:spacing w:line="400" w:lineRule="atLeast"/>
      <w:jc w:val="center"/>
    </w:pPr>
    <w:rPr>
      <w:i/>
      <w:sz w:val="28"/>
      <w:szCs w:val="28"/>
      <w:lang w:val="en-US" w:eastAsia="en-US"/>
    </w:rPr>
  </w:style>
  <w:style w:type="paragraph" w:styleId="BodyTextIndent">
    <w:name w:val="Body Text Indent"/>
    <w:basedOn w:val="Normal"/>
    <w:link w:val="BodyTextIndentChar"/>
    <w:rsid w:val="00467521"/>
    <w:pPr>
      <w:spacing w:after="120"/>
      <w:ind w:left="360"/>
    </w:pPr>
  </w:style>
  <w:style w:type="character" w:customStyle="1" w:styleId="BodyTextIndentChar">
    <w:name w:val="Body Text Indent Char"/>
    <w:link w:val="BodyTextIndent"/>
    <w:rsid w:val="00467521"/>
    <w:rPr>
      <w:sz w:val="24"/>
      <w:szCs w:val="24"/>
    </w:rPr>
  </w:style>
  <w:style w:type="character" w:customStyle="1" w:styleId="Heading5">
    <w:name w:val="Heading #5_"/>
    <w:link w:val="Heading50"/>
    <w:locked/>
    <w:rsid w:val="00B53B4C"/>
    <w:rPr>
      <w:b/>
      <w:bCs/>
      <w:sz w:val="26"/>
      <w:szCs w:val="26"/>
      <w:shd w:val="clear" w:color="auto" w:fill="FFFFFF"/>
    </w:rPr>
  </w:style>
  <w:style w:type="paragraph" w:customStyle="1" w:styleId="Heading50">
    <w:name w:val="Heading #5"/>
    <w:basedOn w:val="Normal"/>
    <w:link w:val="Heading5"/>
    <w:rsid w:val="00B53B4C"/>
    <w:pPr>
      <w:widowControl w:val="0"/>
      <w:shd w:val="clear" w:color="auto" w:fill="FFFFFF"/>
      <w:spacing w:before="120" w:line="307" w:lineRule="exact"/>
      <w:jc w:val="both"/>
      <w:outlineLvl w:val="4"/>
    </w:pPr>
    <w:rPr>
      <w:b/>
      <w:bCs/>
      <w:sz w:val="26"/>
      <w:szCs w:val="26"/>
    </w:rPr>
  </w:style>
  <w:style w:type="character" w:customStyle="1" w:styleId="Bodytext2">
    <w:name w:val="Body text (2)"/>
    <w:rsid w:val="00B53B4C"/>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vi-VN" w:eastAsia="vi-VN" w:bidi="vi-VN"/>
    </w:rPr>
  </w:style>
  <w:style w:type="paragraph" w:customStyle="1" w:styleId="n-dieund">
    <w:name w:val="n-dieund"/>
    <w:basedOn w:val="Normal"/>
    <w:rsid w:val="00901F00"/>
    <w:pPr>
      <w:spacing w:after="120"/>
      <w:ind w:firstLine="709"/>
      <w:jc w:val="both"/>
    </w:pPr>
    <w:rPr>
      <w:rFonts w:ascii=".VnTime" w:eastAsia="Calibri" w:hAnsi=".VnTime"/>
      <w:sz w:val="28"/>
      <w:szCs w:val="20"/>
      <w:lang w:eastAsia="ja-JP"/>
    </w:rPr>
  </w:style>
  <w:style w:type="paragraph" w:styleId="BodyTextIndent2">
    <w:name w:val="Body Text Indent 2"/>
    <w:basedOn w:val="Normal"/>
    <w:link w:val="BodyTextIndent2Char"/>
    <w:rsid w:val="003C225D"/>
    <w:pPr>
      <w:spacing w:after="120" w:line="480" w:lineRule="auto"/>
      <w:ind w:left="360"/>
    </w:pPr>
  </w:style>
  <w:style w:type="character" w:customStyle="1" w:styleId="BodyTextIndent2Char">
    <w:name w:val="Body Text Indent 2 Char"/>
    <w:link w:val="BodyTextIndent2"/>
    <w:rsid w:val="003C225D"/>
    <w:rPr>
      <w:sz w:val="24"/>
      <w:szCs w:val="24"/>
    </w:rPr>
  </w:style>
  <w:style w:type="character" w:customStyle="1" w:styleId="Heading3Char">
    <w:name w:val="Heading 3 Char"/>
    <w:link w:val="Heading3"/>
    <w:semiHidden/>
    <w:rsid w:val="00D37BEF"/>
    <w:rPr>
      <w:rFonts w:ascii="Calibri Light" w:eastAsia="Times New Roman" w:hAnsi="Calibri Light" w:cs="Times New Roman"/>
      <w:b/>
      <w:bCs/>
      <w:sz w:val="26"/>
      <w:szCs w:val="26"/>
    </w:rPr>
  </w:style>
  <w:style w:type="character" w:customStyle="1" w:styleId="Heading4Char">
    <w:name w:val="Heading 4 Char"/>
    <w:link w:val="Heading4"/>
    <w:semiHidden/>
    <w:rsid w:val="00D37BEF"/>
    <w:rPr>
      <w:rFonts w:ascii="Calibri" w:eastAsia="Times New Roman" w:hAnsi="Calibri" w:cs="Times New Roman"/>
      <w:b/>
      <w:bCs/>
      <w:sz w:val="28"/>
      <w:szCs w:val="28"/>
    </w:rPr>
  </w:style>
  <w:style w:type="paragraph" w:styleId="BodyText">
    <w:name w:val="Body Text"/>
    <w:basedOn w:val="Normal"/>
    <w:link w:val="BodyTextChar"/>
    <w:uiPriority w:val="99"/>
    <w:unhideWhenUsed/>
    <w:rsid w:val="00D37BEF"/>
    <w:pPr>
      <w:spacing w:after="120"/>
    </w:pPr>
    <w:rPr>
      <w:sz w:val="26"/>
    </w:rPr>
  </w:style>
  <w:style w:type="character" w:customStyle="1" w:styleId="BodyTextChar">
    <w:name w:val="Body Text Char"/>
    <w:link w:val="BodyText"/>
    <w:uiPriority w:val="99"/>
    <w:rsid w:val="00D37BEF"/>
    <w:rPr>
      <w:sz w:val="26"/>
      <w:szCs w:val="24"/>
    </w:rPr>
  </w:style>
  <w:style w:type="paragraph" w:styleId="ListParagraph">
    <w:name w:val="List Paragraph"/>
    <w:basedOn w:val="Normal"/>
    <w:uiPriority w:val="34"/>
    <w:qFormat/>
    <w:rsid w:val="00D37BEF"/>
    <w:pPr>
      <w:ind w:left="720"/>
      <w:contextualSpacing/>
    </w:pPr>
  </w:style>
  <w:style w:type="character" w:customStyle="1" w:styleId="Bodytext2Bold">
    <w:name w:val="Body text (2) + Bold"/>
    <w:rsid w:val="00DC7724"/>
    <w:rPr>
      <w:b/>
      <w:bCs/>
      <w:color w:val="000000"/>
      <w:spacing w:val="0"/>
      <w:w w:val="100"/>
      <w:position w:val="0"/>
      <w:sz w:val="26"/>
      <w:szCs w:val="26"/>
      <w:shd w:val="clear" w:color="auto" w:fill="FFFFFF"/>
      <w:lang w:val="vi-VN" w:eastAsia="vi-VN" w:bidi="vi-VN"/>
    </w:rPr>
  </w:style>
  <w:style w:type="character" w:customStyle="1" w:styleId="Heading114pt">
    <w:name w:val="Heading #1 + 14 pt"/>
    <w:rsid w:val="00681EB7"/>
    <w:rPr>
      <w:b/>
      <w:bCs/>
      <w:color w:val="000000"/>
      <w:spacing w:val="0"/>
      <w:w w:val="100"/>
      <w:position w:val="0"/>
      <w:sz w:val="28"/>
      <w:szCs w:val="28"/>
      <w:shd w:val="clear" w:color="auto" w:fill="FFFFFF"/>
      <w:lang w:val="vi-VN" w:eastAsia="vi-VN" w:bidi="vi-VN"/>
    </w:rPr>
  </w:style>
  <w:style w:type="character" w:customStyle="1" w:styleId="Bodytext214pt">
    <w:name w:val="Body text (2) + 14 pt"/>
    <w:aliases w:val="Bold"/>
    <w:rsid w:val="00681EB7"/>
    <w:rPr>
      <w:b/>
      <w:bCs/>
      <w:color w:val="000000"/>
      <w:spacing w:val="0"/>
      <w:w w:val="100"/>
      <w:position w:val="0"/>
      <w:sz w:val="28"/>
      <w:szCs w:val="28"/>
      <w:shd w:val="clear" w:color="auto" w:fill="FFFFFF"/>
      <w:lang w:val="vi-VN" w:eastAsia="vi-VN" w:bidi="vi-VN"/>
    </w:rPr>
  </w:style>
  <w:style w:type="character" w:customStyle="1" w:styleId="Bodytext5NotItalic">
    <w:name w:val="Body text (5) + Not Italic"/>
    <w:rsid w:val="00681EB7"/>
    <w:rPr>
      <w:i/>
      <w:iCs/>
      <w:color w:val="000000"/>
      <w:spacing w:val="0"/>
      <w:w w:val="100"/>
      <w:position w:val="0"/>
      <w:sz w:val="26"/>
      <w:szCs w:val="26"/>
      <w:shd w:val="clear" w:color="auto" w:fill="FFFFFF"/>
      <w:lang w:val="vi-VN" w:eastAsia="vi-VN" w:bidi="vi-VN"/>
    </w:rPr>
  </w:style>
  <w:style w:type="character" w:customStyle="1" w:styleId="Bodytext5Bold">
    <w:name w:val="Body text (5) + Bold"/>
    <w:aliases w:val="Not Italic"/>
    <w:rsid w:val="00681EB7"/>
    <w:rPr>
      <w:b/>
      <w:bCs/>
      <w:i/>
      <w:iCs/>
      <w:color w:val="000000"/>
      <w:spacing w:val="0"/>
      <w:w w:val="100"/>
      <w:position w:val="0"/>
      <w:sz w:val="26"/>
      <w:szCs w:val="26"/>
      <w:shd w:val="clear" w:color="auto" w:fill="FFFFFF"/>
      <w:lang w:val="vi-VN" w:eastAsia="vi-VN" w:bidi="vi-VN"/>
    </w:rPr>
  </w:style>
  <w:style w:type="character" w:customStyle="1" w:styleId="Vnbnnidung2">
    <w:name w:val="Văn bản nội dung (2)_"/>
    <w:link w:val="Vnbnnidung20"/>
    <w:locked/>
    <w:rsid w:val="001376D2"/>
    <w:rPr>
      <w:szCs w:val="28"/>
      <w:shd w:val="clear" w:color="auto" w:fill="FFFFFF"/>
    </w:rPr>
  </w:style>
  <w:style w:type="paragraph" w:customStyle="1" w:styleId="Vnbnnidung20">
    <w:name w:val="Văn bản nội dung (2)"/>
    <w:basedOn w:val="Normal"/>
    <w:link w:val="Vnbnnidung2"/>
    <w:rsid w:val="001376D2"/>
    <w:pPr>
      <w:widowControl w:val="0"/>
      <w:shd w:val="clear" w:color="auto" w:fill="FFFFFF"/>
      <w:spacing w:line="326" w:lineRule="exact"/>
    </w:pPr>
    <w:rPr>
      <w:sz w:val="20"/>
      <w:szCs w:val="28"/>
    </w:rPr>
  </w:style>
  <w:style w:type="paragraph" w:customStyle="1" w:styleId="Normal-justif">
    <w:name w:val="Normal-justif"/>
    <w:basedOn w:val="Heading1"/>
    <w:rsid w:val="005A1296"/>
    <w:rPr>
      <w:rFonts w:ascii="VNI-Times" w:hAnsi="VNI-Times"/>
      <w:b w:val="0"/>
      <w:bCs w:val="0"/>
      <w:sz w:val="26"/>
    </w:rPr>
  </w:style>
  <w:style w:type="paragraph" w:styleId="FootnoteText">
    <w:name w:val="footnote text"/>
    <w:basedOn w:val="Normal"/>
    <w:link w:val="FootnoteTextChar"/>
    <w:rsid w:val="00E34FFD"/>
    <w:rPr>
      <w:sz w:val="20"/>
      <w:szCs w:val="20"/>
    </w:rPr>
  </w:style>
  <w:style w:type="character" w:customStyle="1" w:styleId="FootnoteTextChar">
    <w:name w:val="Footnote Text Char"/>
    <w:basedOn w:val="DefaultParagraphFont"/>
    <w:link w:val="FootnoteText"/>
    <w:rsid w:val="00E34FFD"/>
  </w:style>
  <w:style w:type="character" w:styleId="FootnoteReference">
    <w:name w:val="footnote reference"/>
    <w:rsid w:val="00E34FFD"/>
    <w:rPr>
      <w:vertAlign w:val="superscript"/>
    </w:rPr>
  </w:style>
  <w:style w:type="character" w:customStyle="1" w:styleId="HeaderChar">
    <w:name w:val="Header Char"/>
    <w:link w:val="Header"/>
    <w:uiPriority w:val="99"/>
    <w:rsid w:val="00B46C8F"/>
    <w:rPr>
      <w:sz w:val="24"/>
      <w:szCs w:val="24"/>
      <w:lang w:eastAsia="en-US"/>
    </w:rPr>
  </w:style>
  <w:style w:type="table" w:styleId="TableGrid">
    <w:name w:val="Table Grid"/>
    <w:basedOn w:val="TableNormal"/>
    <w:uiPriority w:val="39"/>
    <w:rsid w:val="00F9254A"/>
    <w:rPr>
      <w:rFonts w:eastAsia="DengXi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080911"/>
    <w:rPr>
      <w:color w:val="605E5C"/>
      <w:shd w:val="clear" w:color="auto" w:fill="E1DFDD"/>
    </w:rPr>
  </w:style>
  <w:style w:type="character" w:customStyle="1" w:styleId="bold">
    <w:name w:val="bold"/>
    <w:rsid w:val="004E3C16"/>
  </w:style>
  <w:style w:type="character" w:customStyle="1" w:styleId="lrzxr">
    <w:name w:val="lrzxr"/>
    <w:rsid w:val="007A635A"/>
  </w:style>
  <w:style w:type="character" w:customStyle="1" w:styleId="w8qarf">
    <w:name w:val="w8qarf"/>
    <w:rsid w:val="007A635A"/>
  </w:style>
  <w:style w:type="character" w:styleId="FollowedHyperlink">
    <w:name w:val="FollowedHyperlink"/>
    <w:basedOn w:val="DefaultParagraphFont"/>
    <w:rsid w:val="009276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2948">
      <w:bodyDiv w:val="1"/>
      <w:marLeft w:val="0"/>
      <w:marRight w:val="0"/>
      <w:marTop w:val="0"/>
      <w:marBottom w:val="0"/>
      <w:divBdr>
        <w:top w:val="none" w:sz="0" w:space="0" w:color="auto"/>
        <w:left w:val="none" w:sz="0" w:space="0" w:color="auto"/>
        <w:bottom w:val="none" w:sz="0" w:space="0" w:color="auto"/>
        <w:right w:val="none" w:sz="0" w:space="0" w:color="auto"/>
      </w:divBdr>
    </w:div>
    <w:div w:id="38483916">
      <w:bodyDiv w:val="1"/>
      <w:marLeft w:val="0"/>
      <w:marRight w:val="0"/>
      <w:marTop w:val="0"/>
      <w:marBottom w:val="0"/>
      <w:divBdr>
        <w:top w:val="none" w:sz="0" w:space="0" w:color="auto"/>
        <w:left w:val="none" w:sz="0" w:space="0" w:color="auto"/>
        <w:bottom w:val="none" w:sz="0" w:space="0" w:color="auto"/>
        <w:right w:val="none" w:sz="0" w:space="0" w:color="auto"/>
      </w:divBdr>
    </w:div>
    <w:div w:id="44331165">
      <w:bodyDiv w:val="1"/>
      <w:marLeft w:val="0"/>
      <w:marRight w:val="0"/>
      <w:marTop w:val="0"/>
      <w:marBottom w:val="0"/>
      <w:divBdr>
        <w:top w:val="none" w:sz="0" w:space="0" w:color="auto"/>
        <w:left w:val="none" w:sz="0" w:space="0" w:color="auto"/>
        <w:bottom w:val="none" w:sz="0" w:space="0" w:color="auto"/>
        <w:right w:val="none" w:sz="0" w:space="0" w:color="auto"/>
      </w:divBdr>
    </w:div>
    <w:div w:id="61029028">
      <w:bodyDiv w:val="1"/>
      <w:marLeft w:val="0"/>
      <w:marRight w:val="0"/>
      <w:marTop w:val="0"/>
      <w:marBottom w:val="0"/>
      <w:divBdr>
        <w:top w:val="none" w:sz="0" w:space="0" w:color="auto"/>
        <w:left w:val="none" w:sz="0" w:space="0" w:color="auto"/>
        <w:bottom w:val="none" w:sz="0" w:space="0" w:color="auto"/>
        <w:right w:val="none" w:sz="0" w:space="0" w:color="auto"/>
      </w:divBdr>
    </w:div>
    <w:div w:id="86537567">
      <w:bodyDiv w:val="1"/>
      <w:marLeft w:val="0"/>
      <w:marRight w:val="0"/>
      <w:marTop w:val="0"/>
      <w:marBottom w:val="0"/>
      <w:divBdr>
        <w:top w:val="none" w:sz="0" w:space="0" w:color="auto"/>
        <w:left w:val="none" w:sz="0" w:space="0" w:color="auto"/>
        <w:bottom w:val="none" w:sz="0" w:space="0" w:color="auto"/>
        <w:right w:val="none" w:sz="0" w:space="0" w:color="auto"/>
      </w:divBdr>
      <w:divsChild>
        <w:div w:id="638147857">
          <w:marLeft w:val="0"/>
          <w:marRight w:val="0"/>
          <w:marTop w:val="0"/>
          <w:marBottom w:val="0"/>
          <w:divBdr>
            <w:top w:val="none" w:sz="0" w:space="0" w:color="auto"/>
            <w:left w:val="none" w:sz="0" w:space="0" w:color="auto"/>
            <w:bottom w:val="none" w:sz="0" w:space="0" w:color="auto"/>
            <w:right w:val="none" w:sz="0" w:space="0" w:color="auto"/>
          </w:divBdr>
          <w:divsChild>
            <w:div w:id="2048751542">
              <w:marLeft w:val="0"/>
              <w:marRight w:val="0"/>
              <w:marTop w:val="120"/>
              <w:marBottom w:val="0"/>
              <w:divBdr>
                <w:top w:val="none" w:sz="0" w:space="0" w:color="auto"/>
                <w:left w:val="none" w:sz="0" w:space="0" w:color="auto"/>
                <w:bottom w:val="none" w:sz="0" w:space="0" w:color="auto"/>
                <w:right w:val="none" w:sz="0" w:space="0" w:color="auto"/>
              </w:divBdr>
            </w:div>
          </w:divsChild>
        </w:div>
        <w:div w:id="1075586958">
          <w:marLeft w:val="0"/>
          <w:marRight w:val="0"/>
          <w:marTop w:val="0"/>
          <w:marBottom w:val="0"/>
          <w:divBdr>
            <w:top w:val="none" w:sz="0" w:space="0" w:color="auto"/>
            <w:left w:val="none" w:sz="0" w:space="0" w:color="auto"/>
            <w:bottom w:val="none" w:sz="0" w:space="0" w:color="auto"/>
            <w:right w:val="none" w:sz="0" w:space="0" w:color="auto"/>
          </w:divBdr>
          <w:divsChild>
            <w:div w:id="10756660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1366571">
      <w:bodyDiv w:val="1"/>
      <w:marLeft w:val="0"/>
      <w:marRight w:val="0"/>
      <w:marTop w:val="0"/>
      <w:marBottom w:val="0"/>
      <w:divBdr>
        <w:top w:val="none" w:sz="0" w:space="0" w:color="auto"/>
        <w:left w:val="none" w:sz="0" w:space="0" w:color="auto"/>
        <w:bottom w:val="none" w:sz="0" w:space="0" w:color="auto"/>
        <w:right w:val="none" w:sz="0" w:space="0" w:color="auto"/>
      </w:divBdr>
    </w:div>
    <w:div w:id="175078317">
      <w:bodyDiv w:val="1"/>
      <w:marLeft w:val="0"/>
      <w:marRight w:val="0"/>
      <w:marTop w:val="0"/>
      <w:marBottom w:val="0"/>
      <w:divBdr>
        <w:top w:val="none" w:sz="0" w:space="0" w:color="auto"/>
        <w:left w:val="none" w:sz="0" w:space="0" w:color="auto"/>
        <w:bottom w:val="none" w:sz="0" w:space="0" w:color="auto"/>
        <w:right w:val="none" w:sz="0" w:space="0" w:color="auto"/>
      </w:divBdr>
    </w:div>
    <w:div w:id="178666627">
      <w:bodyDiv w:val="1"/>
      <w:marLeft w:val="0"/>
      <w:marRight w:val="0"/>
      <w:marTop w:val="0"/>
      <w:marBottom w:val="0"/>
      <w:divBdr>
        <w:top w:val="none" w:sz="0" w:space="0" w:color="auto"/>
        <w:left w:val="none" w:sz="0" w:space="0" w:color="auto"/>
        <w:bottom w:val="none" w:sz="0" w:space="0" w:color="auto"/>
        <w:right w:val="none" w:sz="0" w:space="0" w:color="auto"/>
      </w:divBdr>
    </w:div>
    <w:div w:id="185753451">
      <w:bodyDiv w:val="1"/>
      <w:marLeft w:val="0"/>
      <w:marRight w:val="0"/>
      <w:marTop w:val="0"/>
      <w:marBottom w:val="0"/>
      <w:divBdr>
        <w:top w:val="none" w:sz="0" w:space="0" w:color="auto"/>
        <w:left w:val="none" w:sz="0" w:space="0" w:color="auto"/>
        <w:bottom w:val="none" w:sz="0" w:space="0" w:color="auto"/>
        <w:right w:val="none" w:sz="0" w:space="0" w:color="auto"/>
      </w:divBdr>
    </w:div>
    <w:div w:id="201555608">
      <w:bodyDiv w:val="1"/>
      <w:marLeft w:val="0"/>
      <w:marRight w:val="0"/>
      <w:marTop w:val="0"/>
      <w:marBottom w:val="0"/>
      <w:divBdr>
        <w:top w:val="none" w:sz="0" w:space="0" w:color="auto"/>
        <w:left w:val="none" w:sz="0" w:space="0" w:color="auto"/>
        <w:bottom w:val="none" w:sz="0" w:space="0" w:color="auto"/>
        <w:right w:val="none" w:sz="0" w:space="0" w:color="auto"/>
      </w:divBdr>
    </w:div>
    <w:div w:id="224067729">
      <w:bodyDiv w:val="1"/>
      <w:marLeft w:val="0"/>
      <w:marRight w:val="0"/>
      <w:marTop w:val="0"/>
      <w:marBottom w:val="0"/>
      <w:divBdr>
        <w:top w:val="none" w:sz="0" w:space="0" w:color="auto"/>
        <w:left w:val="none" w:sz="0" w:space="0" w:color="auto"/>
        <w:bottom w:val="none" w:sz="0" w:space="0" w:color="auto"/>
        <w:right w:val="none" w:sz="0" w:space="0" w:color="auto"/>
      </w:divBdr>
    </w:div>
    <w:div w:id="232741775">
      <w:bodyDiv w:val="1"/>
      <w:marLeft w:val="0"/>
      <w:marRight w:val="0"/>
      <w:marTop w:val="0"/>
      <w:marBottom w:val="0"/>
      <w:divBdr>
        <w:top w:val="none" w:sz="0" w:space="0" w:color="auto"/>
        <w:left w:val="none" w:sz="0" w:space="0" w:color="auto"/>
        <w:bottom w:val="none" w:sz="0" w:space="0" w:color="auto"/>
        <w:right w:val="none" w:sz="0" w:space="0" w:color="auto"/>
      </w:divBdr>
    </w:div>
    <w:div w:id="236985518">
      <w:bodyDiv w:val="1"/>
      <w:marLeft w:val="0"/>
      <w:marRight w:val="0"/>
      <w:marTop w:val="0"/>
      <w:marBottom w:val="0"/>
      <w:divBdr>
        <w:top w:val="none" w:sz="0" w:space="0" w:color="auto"/>
        <w:left w:val="none" w:sz="0" w:space="0" w:color="auto"/>
        <w:bottom w:val="none" w:sz="0" w:space="0" w:color="auto"/>
        <w:right w:val="none" w:sz="0" w:space="0" w:color="auto"/>
      </w:divBdr>
    </w:div>
    <w:div w:id="250941424">
      <w:bodyDiv w:val="1"/>
      <w:marLeft w:val="0"/>
      <w:marRight w:val="0"/>
      <w:marTop w:val="0"/>
      <w:marBottom w:val="0"/>
      <w:divBdr>
        <w:top w:val="none" w:sz="0" w:space="0" w:color="auto"/>
        <w:left w:val="none" w:sz="0" w:space="0" w:color="auto"/>
        <w:bottom w:val="none" w:sz="0" w:space="0" w:color="auto"/>
        <w:right w:val="none" w:sz="0" w:space="0" w:color="auto"/>
      </w:divBdr>
    </w:div>
    <w:div w:id="251164157">
      <w:bodyDiv w:val="1"/>
      <w:marLeft w:val="0"/>
      <w:marRight w:val="0"/>
      <w:marTop w:val="0"/>
      <w:marBottom w:val="0"/>
      <w:divBdr>
        <w:top w:val="none" w:sz="0" w:space="0" w:color="auto"/>
        <w:left w:val="none" w:sz="0" w:space="0" w:color="auto"/>
        <w:bottom w:val="none" w:sz="0" w:space="0" w:color="auto"/>
        <w:right w:val="none" w:sz="0" w:space="0" w:color="auto"/>
      </w:divBdr>
    </w:div>
    <w:div w:id="266928724">
      <w:bodyDiv w:val="1"/>
      <w:marLeft w:val="0"/>
      <w:marRight w:val="0"/>
      <w:marTop w:val="0"/>
      <w:marBottom w:val="0"/>
      <w:divBdr>
        <w:top w:val="none" w:sz="0" w:space="0" w:color="auto"/>
        <w:left w:val="none" w:sz="0" w:space="0" w:color="auto"/>
        <w:bottom w:val="none" w:sz="0" w:space="0" w:color="auto"/>
        <w:right w:val="none" w:sz="0" w:space="0" w:color="auto"/>
      </w:divBdr>
    </w:div>
    <w:div w:id="301426944">
      <w:bodyDiv w:val="1"/>
      <w:marLeft w:val="0"/>
      <w:marRight w:val="0"/>
      <w:marTop w:val="0"/>
      <w:marBottom w:val="0"/>
      <w:divBdr>
        <w:top w:val="none" w:sz="0" w:space="0" w:color="auto"/>
        <w:left w:val="none" w:sz="0" w:space="0" w:color="auto"/>
        <w:bottom w:val="none" w:sz="0" w:space="0" w:color="auto"/>
        <w:right w:val="none" w:sz="0" w:space="0" w:color="auto"/>
      </w:divBdr>
    </w:div>
    <w:div w:id="308945931">
      <w:bodyDiv w:val="1"/>
      <w:marLeft w:val="0"/>
      <w:marRight w:val="0"/>
      <w:marTop w:val="0"/>
      <w:marBottom w:val="0"/>
      <w:divBdr>
        <w:top w:val="none" w:sz="0" w:space="0" w:color="auto"/>
        <w:left w:val="none" w:sz="0" w:space="0" w:color="auto"/>
        <w:bottom w:val="none" w:sz="0" w:space="0" w:color="auto"/>
        <w:right w:val="none" w:sz="0" w:space="0" w:color="auto"/>
      </w:divBdr>
    </w:div>
    <w:div w:id="364214940">
      <w:bodyDiv w:val="1"/>
      <w:marLeft w:val="0"/>
      <w:marRight w:val="0"/>
      <w:marTop w:val="0"/>
      <w:marBottom w:val="0"/>
      <w:divBdr>
        <w:top w:val="none" w:sz="0" w:space="0" w:color="auto"/>
        <w:left w:val="none" w:sz="0" w:space="0" w:color="auto"/>
        <w:bottom w:val="none" w:sz="0" w:space="0" w:color="auto"/>
        <w:right w:val="none" w:sz="0" w:space="0" w:color="auto"/>
      </w:divBdr>
    </w:div>
    <w:div w:id="374282380">
      <w:bodyDiv w:val="1"/>
      <w:marLeft w:val="0"/>
      <w:marRight w:val="0"/>
      <w:marTop w:val="0"/>
      <w:marBottom w:val="0"/>
      <w:divBdr>
        <w:top w:val="none" w:sz="0" w:space="0" w:color="auto"/>
        <w:left w:val="none" w:sz="0" w:space="0" w:color="auto"/>
        <w:bottom w:val="none" w:sz="0" w:space="0" w:color="auto"/>
        <w:right w:val="none" w:sz="0" w:space="0" w:color="auto"/>
      </w:divBdr>
    </w:div>
    <w:div w:id="388579002">
      <w:bodyDiv w:val="1"/>
      <w:marLeft w:val="0"/>
      <w:marRight w:val="0"/>
      <w:marTop w:val="0"/>
      <w:marBottom w:val="0"/>
      <w:divBdr>
        <w:top w:val="none" w:sz="0" w:space="0" w:color="auto"/>
        <w:left w:val="none" w:sz="0" w:space="0" w:color="auto"/>
        <w:bottom w:val="none" w:sz="0" w:space="0" w:color="auto"/>
        <w:right w:val="none" w:sz="0" w:space="0" w:color="auto"/>
      </w:divBdr>
    </w:div>
    <w:div w:id="404185374">
      <w:bodyDiv w:val="1"/>
      <w:marLeft w:val="0"/>
      <w:marRight w:val="0"/>
      <w:marTop w:val="0"/>
      <w:marBottom w:val="0"/>
      <w:divBdr>
        <w:top w:val="none" w:sz="0" w:space="0" w:color="auto"/>
        <w:left w:val="none" w:sz="0" w:space="0" w:color="auto"/>
        <w:bottom w:val="none" w:sz="0" w:space="0" w:color="auto"/>
        <w:right w:val="none" w:sz="0" w:space="0" w:color="auto"/>
      </w:divBdr>
    </w:div>
    <w:div w:id="434594854">
      <w:bodyDiv w:val="1"/>
      <w:marLeft w:val="0"/>
      <w:marRight w:val="0"/>
      <w:marTop w:val="0"/>
      <w:marBottom w:val="0"/>
      <w:divBdr>
        <w:top w:val="none" w:sz="0" w:space="0" w:color="auto"/>
        <w:left w:val="none" w:sz="0" w:space="0" w:color="auto"/>
        <w:bottom w:val="none" w:sz="0" w:space="0" w:color="auto"/>
        <w:right w:val="none" w:sz="0" w:space="0" w:color="auto"/>
      </w:divBdr>
    </w:div>
    <w:div w:id="436676118">
      <w:bodyDiv w:val="1"/>
      <w:marLeft w:val="0"/>
      <w:marRight w:val="0"/>
      <w:marTop w:val="0"/>
      <w:marBottom w:val="0"/>
      <w:divBdr>
        <w:top w:val="none" w:sz="0" w:space="0" w:color="auto"/>
        <w:left w:val="none" w:sz="0" w:space="0" w:color="auto"/>
        <w:bottom w:val="none" w:sz="0" w:space="0" w:color="auto"/>
        <w:right w:val="none" w:sz="0" w:space="0" w:color="auto"/>
      </w:divBdr>
    </w:div>
    <w:div w:id="461271417">
      <w:bodyDiv w:val="1"/>
      <w:marLeft w:val="0"/>
      <w:marRight w:val="0"/>
      <w:marTop w:val="0"/>
      <w:marBottom w:val="0"/>
      <w:divBdr>
        <w:top w:val="none" w:sz="0" w:space="0" w:color="auto"/>
        <w:left w:val="none" w:sz="0" w:space="0" w:color="auto"/>
        <w:bottom w:val="none" w:sz="0" w:space="0" w:color="auto"/>
        <w:right w:val="none" w:sz="0" w:space="0" w:color="auto"/>
      </w:divBdr>
    </w:div>
    <w:div w:id="466123010">
      <w:bodyDiv w:val="1"/>
      <w:marLeft w:val="0"/>
      <w:marRight w:val="0"/>
      <w:marTop w:val="0"/>
      <w:marBottom w:val="0"/>
      <w:divBdr>
        <w:top w:val="none" w:sz="0" w:space="0" w:color="auto"/>
        <w:left w:val="none" w:sz="0" w:space="0" w:color="auto"/>
        <w:bottom w:val="none" w:sz="0" w:space="0" w:color="auto"/>
        <w:right w:val="none" w:sz="0" w:space="0" w:color="auto"/>
      </w:divBdr>
    </w:div>
    <w:div w:id="506093817">
      <w:bodyDiv w:val="1"/>
      <w:marLeft w:val="0"/>
      <w:marRight w:val="0"/>
      <w:marTop w:val="0"/>
      <w:marBottom w:val="0"/>
      <w:divBdr>
        <w:top w:val="none" w:sz="0" w:space="0" w:color="auto"/>
        <w:left w:val="none" w:sz="0" w:space="0" w:color="auto"/>
        <w:bottom w:val="none" w:sz="0" w:space="0" w:color="auto"/>
        <w:right w:val="none" w:sz="0" w:space="0" w:color="auto"/>
      </w:divBdr>
    </w:div>
    <w:div w:id="514074727">
      <w:bodyDiv w:val="1"/>
      <w:marLeft w:val="0"/>
      <w:marRight w:val="0"/>
      <w:marTop w:val="0"/>
      <w:marBottom w:val="0"/>
      <w:divBdr>
        <w:top w:val="none" w:sz="0" w:space="0" w:color="auto"/>
        <w:left w:val="none" w:sz="0" w:space="0" w:color="auto"/>
        <w:bottom w:val="none" w:sz="0" w:space="0" w:color="auto"/>
        <w:right w:val="none" w:sz="0" w:space="0" w:color="auto"/>
      </w:divBdr>
    </w:div>
    <w:div w:id="529760159">
      <w:bodyDiv w:val="1"/>
      <w:marLeft w:val="0"/>
      <w:marRight w:val="0"/>
      <w:marTop w:val="0"/>
      <w:marBottom w:val="0"/>
      <w:divBdr>
        <w:top w:val="none" w:sz="0" w:space="0" w:color="auto"/>
        <w:left w:val="none" w:sz="0" w:space="0" w:color="auto"/>
        <w:bottom w:val="none" w:sz="0" w:space="0" w:color="auto"/>
        <w:right w:val="none" w:sz="0" w:space="0" w:color="auto"/>
      </w:divBdr>
    </w:div>
    <w:div w:id="537090302">
      <w:bodyDiv w:val="1"/>
      <w:marLeft w:val="0"/>
      <w:marRight w:val="0"/>
      <w:marTop w:val="0"/>
      <w:marBottom w:val="0"/>
      <w:divBdr>
        <w:top w:val="none" w:sz="0" w:space="0" w:color="auto"/>
        <w:left w:val="none" w:sz="0" w:space="0" w:color="auto"/>
        <w:bottom w:val="none" w:sz="0" w:space="0" w:color="auto"/>
        <w:right w:val="none" w:sz="0" w:space="0" w:color="auto"/>
      </w:divBdr>
    </w:div>
    <w:div w:id="598681768">
      <w:bodyDiv w:val="1"/>
      <w:marLeft w:val="0"/>
      <w:marRight w:val="0"/>
      <w:marTop w:val="0"/>
      <w:marBottom w:val="0"/>
      <w:divBdr>
        <w:top w:val="none" w:sz="0" w:space="0" w:color="auto"/>
        <w:left w:val="none" w:sz="0" w:space="0" w:color="auto"/>
        <w:bottom w:val="none" w:sz="0" w:space="0" w:color="auto"/>
        <w:right w:val="none" w:sz="0" w:space="0" w:color="auto"/>
      </w:divBdr>
    </w:div>
    <w:div w:id="614021329">
      <w:bodyDiv w:val="1"/>
      <w:marLeft w:val="0"/>
      <w:marRight w:val="0"/>
      <w:marTop w:val="0"/>
      <w:marBottom w:val="0"/>
      <w:divBdr>
        <w:top w:val="none" w:sz="0" w:space="0" w:color="auto"/>
        <w:left w:val="none" w:sz="0" w:space="0" w:color="auto"/>
        <w:bottom w:val="none" w:sz="0" w:space="0" w:color="auto"/>
        <w:right w:val="none" w:sz="0" w:space="0" w:color="auto"/>
      </w:divBdr>
    </w:div>
    <w:div w:id="615334819">
      <w:bodyDiv w:val="1"/>
      <w:marLeft w:val="0"/>
      <w:marRight w:val="0"/>
      <w:marTop w:val="0"/>
      <w:marBottom w:val="0"/>
      <w:divBdr>
        <w:top w:val="none" w:sz="0" w:space="0" w:color="auto"/>
        <w:left w:val="none" w:sz="0" w:space="0" w:color="auto"/>
        <w:bottom w:val="none" w:sz="0" w:space="0" w:color="auto"/>
        <w:right w:val="none" w:sz="0" w:space="0" w:color="auto"/>
      </w:divBdr>
    </w:div>
    <w:div w:id="629634905">
      <w:bodyDiv w:val="1"/>
      <w:marLeft w:val="0"/>
      <w:marRight w:val="0"/>
      <w:marTop w:val="0"/>
      <w:marBottom w:val="0"/>
      <w:divBdr>
        <w:top w:val="none" w:sz="0" w:space="0" w:color="auto"/>
        <w:left w:val="none" w:sz="0" w:space="0" w:color="auto"/>
        <w:bottom w:val="none" w:sz="0" w:space="0" w:color="auto"/>
        <w:right w:val="none" w:sz="0" w:space="0" w:color="auto"/>
      </w:divBdr>
    </w:div>
    <w:div w:id="701782388">
      <w:bodyDiv w:val="1"/>
      <w:marLeft w:val="0"/>
      <w:marRight w:val="0"/>
      <w:marTop w:val="0"/>
      <w:marBottom w:val="0"/>
      <w:divBdr>
        <w:top w:val="none" w:sz="0" w:space="0" w:color="auto"/>
        <w:left w:val="none" w:sz="0" w:space="0" w:color="auto"/>
        <w:bottom w:val="none" w:sz="0" w:space="0" w:color="auto"/>
        <w:right w:val="none" w:sz="0" w:space="0" w:color="auto"/>
      </w:divBdr>
    </w:div>
    <w:div w:id="765461055">
      <w:bodyDiv w:val="1"/>
      <w:marLeft w:val="0"/>
      <w:marRight w:val="0"/>
      <w:marTop w:val="0"/>
      <w:marBottom w:val="0"/>
      <w:divBdr>
        <w:top w:val="none" w:sz="0" w:space="0" w:color="auto"/>
        <w:left w:val="none" w:sz="0" w:space="0" w:color="auto"/>
        <w:bottom w:val="none" w:sz="0" w:space="0" w:color="auto"/>
        <w:right w:val="none" w:sz="0" w:space="0" w:color="auto"/>
      </w:divBdr>
    </w:div>
    <w:div w:id="769471309">
      <w:bodyDiv w:val="1"/>
      <w:marLeft w:val="0"/>
      <w:marRight w:val="0"/>
      <w:marTop w:val="0"/>
      <w:marBottom w:val="0"/>
      <w:divBdr>
        <w:top w:val="none" w:sz="0" w:space="0" w:color="auto"/>
        <w:left w:val="none" w:sz="0" w:space="0" w:color="auto"/>
        <w:bottom w:val="none" w:sz="0" w:space="0" w:color="auto"/>
        <w:right w:val="none" w:sz="0" w:space="0" w:color="auto"/>
      </w:divBdr>
    </w:div>
    <w:div w:id="772170266">
      <w:bodyDiv w:val="1"/>
      <w:marLeft w:val="0"/>
      <w:marRight w:val="0"/>
      <w:marTop w:val="0"/>
      <w:marBottom w:val="0"/>
      <w:divBdr>
        <w:top w:val="none" w:sz="0" w:space="0" w:color="auto"/>
        <w:left w:val="none" w:sz="0" w:space="0" w:color="auto"/>
        <w:bottom w:val="none" w:sz="0" w:space="0" w:color="auto"/>
        <w:right w:val="none" w:sz="0" w:space="0" w:color="auto"/>
      </w:divBdr>
    </w:div>
    <w:div w:id="813985813">
      <w:bodyDiv w:val="1"/>
      <w:marLeft w:val="0"/>
      <w:marRight w:val="0"/>
      <w:marTop w:val="0"/>
      <w:marBottom w:val="0"/>
      <w:divBdr>
        <w:top w:val="none" w:sz="0" w:space="0" w:color="auto"/>
        <w:left w:val="none" w:sz="0" w:space="0" w:color="auto"/>
        <w:bottom w:val="none" w:sz="0" w:space="0" w:color="auto"/>
        <w:right w:val="none" w:sz="0" w:space="0" w:color="auto"/>
      </w:divBdr>
    </w:div>
    <w:div w:id="823862798">
      <w:bodyDiv w:val="1"/>
      <w:marLeft w:val="0"/>
      <w:marRight w:val="0"/>
      <w:marTop w:val="0"/>
      <w:marBottom w:val="0"/>
      <w:divBdr>
        <w:top w:val="none" w:sz="0" w:space="0" w:color="auto"/>
        <w:left w:val="none" w:sz="0" w:space="0" w:color="auto"/>
        <w:bottom w:val="none" w:sz="0" w:space="0" w:color="auto"/>
        <w:right w:val="none" w:sz="0" w:space="0" w:color="auto"/>
      </w:divBdr>
    </w:div>
    <w:div w:id="829517570">
      <w:bodyDiv w:val="1"/>
      <w:marLeft w:val="0"/>
      <w:marRight w:val="0"/>
      <w:marTop w:val="0"/>
      <w:marBottom w:val="0"/>
      <w:divBdr>
        <w:top w:val="none" w:sz="0" w:space="0" w:color="auto"/>
        <w:left w:val="none" w:sz="0" w:space="0" w:color="auto"/>
        <w:bottom w:val="none" w:sz="0" w:space="0" w:color="auto"/>
        <w:right w:val="none" w:sz="0" w:space="0" w:color="auto"/>
      </w:divBdr>
    </w:div>
    <w:div w:id="839735936">
      <w:bodyDiv w:val="1"/>
      <w:marLeft w:val="0"/>
      <w:marRight w:val="0"/>
      <w:marTop w:val="0"/>
      <w:marBottom w:val="0"/>
      <w:divBdr>
        <w:top w:val="none" w:sz="0" w:space="0" w:color="auto"/>
        <w:left w:val="none" w:sz="0" w:space="0" w:color="auto"/>
        <w:bottom w:val="none" w:sz="0" w:space="0" w:color="auto"/>
        <w:right w:val="none" w:sz="0" w:space="0" w:color="auto"/>
      </w:divBdr>
    </w:div>
    <w:div w:id="863789117">
      <w:bodyDiv w:val="1"/>
      <w:marLeft w:val="0"/>
      <w:marRight w:val="0"/>
      <w:marTop w:val="0"/>
      <w:marBottom w:val="0"/>
      <w:divBdr>
        <w:top w:val="none" w:sz="0" w:space="0" w:color="auto"/>
        <w:left w:val="none" w:sz="0" w:space="0" w:color="auto"/>
        <w:bottom w:val="none" w:sz="0" w:space="0" w:color="auto"/>
        <w:right w:val="none" w:sz="0" w:space="0" w:color="auto"/>
      </w:divBdr>
    </w:div>
    <w:div w:id="868877515">
      <w:bodyDiv w:val="1"/>
      <w:marLeft w:val="0"/>
      <w:marRight w:val="0"/>
      <w:marTop w:val="0"/>
      <w:marBottom w:val="0"/>
      <w:divBdr>
        <w:top w:val="none" w:sz="0" w:space="0" w:color="auto"/>
        <w:left w:val="none" w:sz="0" w:space="0" w:color="auto"/>
        <w:bottom w:val="none" w:sz="0" w:space="0" w:color="auto"/>
        <w:right w:val="none" w:sz="0" w:space="0" w:color="auto"/>
      </w:divBdr>
    </w:div>
    <w:div w:id="873692788">
      <w:bodyDiv w:val="1"/>
      <w:marLeft w:val="0"/>
      <w:marRight w:val="0"/>
      <w:marTop w:val="0"/>
      <w:marBottom w:val="0"/>
      <w:divBdr>
        <w:top w:val="none" w:sz="0" w:space="0" w:color="auto"/>
        <w:left w:val="none" w:sz="0" w:space="0" w:color="auto"/>
        <w:bottom w:val="none" w:sz="0" w:space="0" w:color="auto"/>
        <w:right w:val="none" w:sz="0" w:space="0" w:color="auto"/>
      </w:divBdr>
    </w:div>
    <w:div w:id="906956805">
      <w:bodyDiv w:val="1"/>
      <w:marLeft w:val="0"/>
      <w:marRight w:val="0"/>
      <w:marTop w:val="0"/>
      <w:marBottom w:val="0"/>
      <w:divBdr>
        <w:top w:val="none" w:sz="0" w:space="0" w:color="auto"/>
        <w:left w:val="none" w:sz="0" w:space="0" w:color="auto"/>
        <w:bottom w:val="none" w:sz="0" w:space="0" w:color="auto"/>
        <w:right w:val="none" w:sz="0" w:space="0" w:color="auto"/>
      </w:divBdr>
    </w:div>
    <w:div w:id="933512360">
      <w:bodyDiv w:val="1"/>
      <w:marLeft w:val="0"/>
      <w:marRight w:val="0"/>
      <w:marTop w:val="0"/>
      <w:marBottom w:val="0"/>
      <w:divBdr>
        <w:top w:val="none" w:sz="0" w:space="0" w:color="auto"/>
        <w:left w:val="none" w:sz="0" w:space="0" w:color="auto"/>
        <w:bottom w:val="none" w:sz="0" w:space="0" w:color="auto"/>
        <w:right w:val="none" w:sz="0" w:space="0" w:color="auto"/>
      </w:divBdr>
    </w:div>
    <w:div w:id="955261214">
      <w:bodyDiv w:val="1"/>
      <w:marLeft w:val="0"/>
      <w:marRight w:val="0"/>
      <w:marTop w:val="0"/>
      <w:marBottom w:val="0"/>
      <w:divBdr>
        <w:top w:val="none" w:sz="0" w:space="0" w:color="auto"/>
        <w:left w:val="none" w:sz="0" w:space="0" w:color="auto"/>
        <w:bottom w:val="none" w:sz="0" w:space="0" w:color="auto"/>
        <w:right w:val="none" w:sz="0" w:space="0" w:color="auto"/>
      </w:divBdr>
    </w:div>
    <w:div w:id="990792803">
      <w:bodyDiv w:val="1"/>
      <w:marLeft w:val="0"/>
      <w:marRight w:val="0"/>
      <w:marTop w:val="0"/>
      <w:marBottom w:val="0"/>
      <w:divBdr>
        <w:top w:val="none" w:sz="0" w:space="0" w:color="auto"/>
        <w:left w:val="none" w:sz="0" w:space="0" w:color="auto"/>
        <w:bottom w:val="none" w:sz="0" w:space="0" w:color="auto"/>
        <w:right w:val="none" w:sz="0" w:space="0" w:color="auto"/>
      </w:divBdr>
    </w:div>
    <w:div w:id="1010832424">
      <w:bodyDiv w:val="1"/>
      <w:marLeft w:val="0"/>
      <w:marRight w:val="0"/>
      <w:marTop w:val="0"/>
      <w:marBottom w:val="0"/>
      <w:divBdr>
        <w:top w:val="none" w:sz="0" w:space="0" w:color="auto"/>
        <w:left w:val="none" w:sz="0" w:space="0" w:color="auto"/>
        <w:bottom w:val="none" w:sz="0" w:space="0" w:color="auto"/>
        <w:right w:val="none" w:sz="0" w:space="0" w:color="auto"/>
      </w:divBdr>
    </w:div>
    <w:div w:id="1027561969">
      <w:bodyDiv w:val="1"/>
      <w:marLeft w:val="0"/>
      <w:marRight w:val="0"/>
      <w:marTop w:val="0"/>
      <w:marBottom w:val="0"/>
      <w:divBdr>
        <w:top w:val="none" w:sz="0" w:space="0" w:color="auto"/>
        <w:left w:val="none" w:sz="0" w:space="0" w:color="auto"/>
        <w:bottom w:val="none" w:sz="0" w:space="0" w:color="auto"/>
        <w:right w:val="none" w:sz="0" w:space="0" w:color="auto"/>
      </w:divBdr>
    </w:div>
    <w:div w:id="1045106206">
      <w:bodyDiv w:val="1"/>
      <w:marLeft w:val="0"/>
      <w:marRight w:val="0"/>
      <w:marTop w:val="0"/>
      <w:marBottom w:val="0"/>
      <w:divBdr>
        <w:top w:val="none" w:sz="0" w:space="0" w:color="auto"/>
        <w:left w:val="none" w:sz="0" w:space="0" w:color="auto"/>
        <w:bottom w:val="none" w:sz="0" w:space="0" w:color="auto"/>
        <w:right w:val="none" w:sz="0" w:space="0" w:color="auto"/>
      </w:divBdr>
    </w:div>
    <w:div w:id="1065251766">
      <w:bodyDiv w:val="1"/>
      <w:marLeft w:val="0"/>
      <w:marRight w:val="0"/>
      <w:marTop w:val="0"/>
      <w:marBottom w:val="0"/>
      <w:divBdr>
        <w:top w:val="none" w:sz="0" w:space="0" w:color="auto"/>
        <w:left w:val="none" w:sz="0" w:space="0" w:color="auto"/>
        <w:bottom w:val="none" w:sz="0" w:space="0" w:color="auto"/>
        <w:right w:val="none" w:sz="0" w:space="0" w:color="auto"/>
      </w:divBdr>
    </w:div>
    <w:div w:id="1103957602">
      <w:bodyDiv w:val="1"/>
      <w:marLeft w:val="0"/>
      <w:marRight w:val="0"/>
      <w:marTop w:val="0"/>
      <w:marBottom w:val="0"/>
      <w:divBdr>
        <w:top w:val="none" w:sz="0" w:space="0" w:color="auto"/>
        <w:left w:val="none" w:sz="0" w:space="0" w:color="auto"/>
        <w:bottom w:val="none" w:sz="0" w:space="0" w:color="auto"/>
        <w:right w:val="none" w:sz="0" w:space="0" w:color="auto"/>
      </w:divBdr>
    </w:div>
    <w:div w:id="1108770577">
      <w:bodyDiv w:val="1"/>
      <w:marLeft w:val="0"/>
      <w:marRight w:val="0"/>
      <w:marTop w:val="0"/>
      <w:marBottom w:val="0"/>
      <w:divBdr>
        <w:top w:val="none" w:sz="0" w:space="0" w:color="auto"/>
        <w:left w:val="none" w:sz="0" w:space="0" w:color="auto"/>
        <w:bottom w:val="none" w:sz="0" w:space="0" w:color="auto"/>
        <w:right w:val="none" w:sz="0" w:space="0" w:color="auto"/>
      </w:divBdr>
    </w:div>
    <w:div w:id="1111510477">
      <w:bodyDiv w:val="1"/>
      <w:marLeft w:val="0"/>
      <w:marRight w:val="0"/>
      <w:marTop w:val="0"/>
      <w:marBottom w:val="0"/>
      <w:divBdr>
        <w:top w:val="none" w:sz="0" w:space="0" w:color="auto"/>
        <w:left w:val="none" w:sz="0" w:space="0" w:color="auto"/>
        <w:bottom w:val="none" w:sz="0" w:space="0" w:color="auto"/>
        <w:right w:val="none" w:sz="0" w:space="0" w:color="auto"/>
      </w:divBdr>
    </w:div>
    <w:div w:id="1155221444">
      <w:bodyDiv w:val="1"/>
      <w:marLeft w:val="0"/>
      <w:marRight w:val="0"/>
      <w:marTop w:val="0"/>
      <w:marBottom w:val="0"/>
      <w:divBdr>
        <w:top w:val="none" w:sz="0" w:space="0" w:color="auto"/>
        <w:left w:val="none" w:sz="0" w:space="0" w:color="auto"/>
        <w:bottom w:val="none" w:sz="0" w:space="0" w:color="auto"/>
        <w:right w:val="none" w:sz="0" w:space="0" w:color="auto"/>
      </w:divBdr>
    </w:div>
    <w:div w:id="1157258295">
      <w:bodyDiv w:val="1"/>
      <w:marLeft w:val="0"/>
      <w:marRight w:val="0"/>
      <w:marTop w:val="0"/>
      <w:marBottom w:val="0"/>
      <w:divBdr>
        <w:top w:val="none" w:sz="0" w:space="0" w:color="auto"/>
        <w:left w:val="none" w:sz="0" w:space="0" w:color="auto"/>
        <w:bottom w:val="none" w:sz="0" w:space="0" w:color="auto"/>
        <w:right w:val="none" w:sz="0" w:space="0" w:color="auto"/>
      </w:divBdr>
    </w:div>
    <w:div w:id="1163280415">
      <w:bodyDiv w:val="1"/>
      <w:marLeft w:val="0"/>
      <w:marRight w:val="0"/>
      <w:marTop w:val="0"/>
      <w:marBottom w:val="0"/>
      <w:divBdr>
        <w:top w:val="none" w:sz="0" w:space="0" w:color="auto"/>
        <w:left w:val="none" w:sz="0" w:space="0" w:color="auto"/>
        <w:bottom w:val="none" w:sz="0" w:space="0" w:color="auto"/>
        <w:right w:val="none" w:sz="0" w:space="0" w:color="auto"/>
      </w:divBdr>
    </w:div>
    <w:div w:id="1173447403">
      <w:bodyDiv w:val="1"/>
      <w:marLeft w:val="0"/>
      <w:marRight w:val="0"/>
      <w:marTop w:val="0"/>
      <w:marBottom w:val="0"/>
      <w:divBdr>
        <w:top w:val="none" w:sz="0" w:space="0" w:color="auto"/>
        <w:left w:val="none" w:sz="0" w:space="0" w:color="auto"/>
        <w:bottom w:val="none" w:sz="0" w:space="0" w:color="auto"/>
        <w:right w:val="none" w:sz="0" w:space="0" w:color="auto"/>
      </w:divBdr>
    </w:div>
    <w:div w:id="1271283375">
      <w:bodyDiv w:val="1"/>
      <w:marLeft w:val="0"/>
      <w:marRight w:val="0"/>
      <w:marTop w:val="0"/>
      <w:marBottom w:val="0"/>
      <w:divBdr>
        <w:top w:val="none" w:sz="0" w:space="0" w:color="auto"/>
        <w:left w:val="none" w:sz="0" w:space="0" w:color="auto"/>
        <w:bottom w:val="none" w:sz="0" w:space="0" w:color="auto"/>
        <w:right w:val="none" w:sz="0" w:space="0" w:color="auto"/>
      </w:divBdr>
    </w:div>
    <w:div w:id="1287854083">
      <w:bodyDiv w:val="1"/>
      <w:marLeft w:val="0"/>
      <w:marRight w:val="0"/>
      <w:marTop w:val="0"/>
      <w:marBottom w:val="0"/>
      <w:divBdr>
        <w:top w:val="none" w:sz="0" w:space="0" w:color="auto"/>
        <w:left w:val="none" w:sz="0" w:space="0" w:color="auto"/>
        <w:bottom w:val="none" w:sz="0" w:space="0" w:color="auto"/>
        <w:right w:val="none" w:sz="0" w:space="0" w:color="auto"/>
      </w:divBdr>
    </w:div>
    <w:div w:id="1294554735">
      <w:bodyDiv w:val="1"/>
      <w:marLeft w:val="0"/>
      <w:marRight w:val="0"/>
      <w:marTop w:val="0"/>
      <w:marBottom w:val="0"/>
      <w:divBdr>
        <w:top w:val="none" w:sz="0" w:space="0" w:color="auto"/>
        <w:left w:val="none" w:sz="0" w:space="0" w:color="auto"/>
        <w:bottom w:val="none" w:sz="0" w:space="0" w:color="auto"/>
        <w:right w:val="none" w:sz="0" w:space="0" w:color="auto"/>
      </w:divBdr>
    </w:div>
    <w:div w:id="1301569131">
      <w:bodyDiv w:val="1"/>
      <w:marLeft w:val="0"/>
      <w:marRight w:val="0"/>
      <w:marTop w:val="0"/>
      <w:marBottom w:val="0"/>
      <w:divBdr>
        <w:top w:val="none" w:sz="0" w:space="0" w:color="auto"/>
        <w:left w:val="none" w:sz="0" w:space="0" w:color="auto"/>
        <w:bottom w:val="none" w:sz="0" w:space="0" w:color="auto"/>
        <w:right w:val="none" w:sz="0" w:space="0" w:color="auto"/>
      </w:divBdr>
    </w:div>
    <w:div w:id="1312757668">
      <w:bodyDiv w:val="1"/>
      <w:marLeft w:val="0"/>
      <w:marRight w:val="0"/>
      <w:marTop w:val="0"/>
      <w:marBottom w:val="0"/>
      <w:divBdr>
        <w:top w:val="none" w:sz="0" w:space="0" w:color="auto"/>
        <w:left w:val="none" w:sz="0" w:space="0" w:color="auto"/>
        <w:bottom w:val="none" w:sz="0" w:space="0" w:color="auto"/>
        <w:right w:val="none" w:sz="0" w:space="0" w:color="auto"/>
      </w:divBdr>
    </w:div>
    <w:div w:id="1331981939">
      <w:bodyDiv w:val="1"/>
      <w:marLeft w:val="0"/>
      <w:marRight w:val="0"/>
      <w:marTop w:val="0"/>
      <w:marBottom w:val="0"/>
      <w:divBdr>
        <w:top w:val="none" w:sz="0" w:space="0" w:color="auto"/>
        <w:left w:val="none" w:sz="0" w:space="0" w:color="auto"/>
        <w:bottom w:val="none" w:sz="0" w:space="0" w:color="auto"/>
        <w:right w:val="none" w:sz="0" w:space="0" w:color="auto"/>
      </w:divBdr>
    </w:div>
    <w:div w:id="1359627505">
      <w:bodyDiv w:val="1"/>
      <w:marLeft w:val="0"/>
      <w:marRight w:val="0"/>
      <w:marTop w:val="0"/>
      <w:marBottom w:val="0"/>
      <w:divBdr>
        <w:top w:val="none" w:sz="0" w:space="0" w:color="auto"/>
        <w:left w:val="none" w:sz="0" w:space="0" w:color="auto"/>
        <w:bottom w:val="none" w:sz="0" w:space="0" w:color="auto"/>
        <w:right w:val="none" w:sz="0" w:space="0" w:color="auto"/>
      </w:divBdr>
    </w:div>
    <w:div w:id="1399480794">
      <w:bodyDiv w:val="1"/>
      <w:marLeft w:val="0"/>
      <w:marRight w:val="0"/>
      <w:marTop w:val="0"/>
      <w:marBottom w:val="0"/>
      <w:divBdr>
        <w:top w:val="none" w:sz="0" w:space="0" w:color="auto"/>
        <w:left w:val="none" w:sz="0" w:space="0" w:color="auto"/>
        <w:bottom w:val="none" w:sz="0" w:space="0" w:color="auto"/>
        <w:right w:val="none" w:sz="0" w:space="0" w:color="auto"/>
      </w:divBdr>
    </w:div>
    <w:div w:id="1412460316">
      <w:bodyDiv w:val="1"/>
      <w:marLeft w:val="0"/>
      <w:marRight w:val="0"/>
      <w:marTop w:val="0"/>
      <w:marBottom w:val="0"/>
      <w:divBdr>
        <w:top w:val="none" w:sz="0" w:space="0" w:color="auto"/>
        <w:left w:val="none" w:sz="0" w:space="0" w:color="auto"/>
        <w:bottom w:val="none" w:sz="0" w:space="0" w:color="auto"/>
        <w:right w:val="none" w:sz="0" w:space="0" w:color="auto"/>
      </w:divBdr>
    </w:div>
    <w:div w:id="1432622276">
      <w:bodyDiv w:val="1"/>
      <w:marLeft w:val="0"/>
      <w:marRight w:val="0"/>
      <w:marTop w:val="0"/>
      <w:marBottom w:val="0"/>
      <w:divBdr>
        <w:top w:val="none" w:sz="0" w:space="0" w:color="auto"/>
        <w:left w:val="none" w:sz="0" w:space="0" w:color="auto"/>
        <w:bottom w:val="none" w:sz="0" w:space="0" w:color="auto"/>
        <w:right w:val="none" w:sz="0" w:space="0" w:color="auto"/>
      </w:divBdr>
    </w:div>
    <w:div w:id="1440949951">
      <w:bodyDiv w:val="1"/>
      <w:marLeft w:val="0"/>
      <w:marRight w:val="0"/>
      <w:marTop w:val="0"/>
      <w:marBottom w:val="0"/>
      <w:divBdr>
        <w:top w:val="none" w:sz="0" w:space="0" w:color="auto"/>
        <w:left w:val="none" w:sz="0" w:space="0" w:color="auto"/>
        <w:bottom w:val="none" w:sz="0" w:space="0" w:color="auto"/>
        <w:right w:val="none" w:sz="0" w:space="0" w:color="auto"/>
      </w:divBdr>
    </w:div>
    <w:div w:id="1461922258">
      <w:bodyDiv w:val="1"/>
      <w:marLeft w:val="0"/>
      <w:marRight w:val="0"/>
      <w:marTop w:val="0"/>
      <w:marBottom w:val="0"/>
      <w:divBdr>
        <w:top w:val="none" w:sz="0" w:space="0" w:color="auto"/>
        <w:left w:val="none" w:sz="0" w:space="0" w:color="auto"/>
        <w:bottom w:val="none" w:sz="0" w:space="0" w:color="auto"/>
        <w:right w:val="none" w:sz="0" w:space="0" w:color="auto"/>
      </w:divBdr>
    </w:div>
    <w:div w:id="1478917724">
      <w:bodyDiv w:val="1"/>
      <w:marLeft w:val="0"/>
      <w:marRight w:val="0"/>
      <w:marTop w:val="0"/>
      <w:marBottom w:val="0"/>
      <w:divBdr>
        <w:top w:val="none" w:sz="0" w:space="0" w:color="auto"/>
        <w:left w:val="none" w:sz="0" w:space="0" w:color="auto"/>
        <w:bottom w:val="none" w:sz="0" w:space="0" w:color="auto"/>
        <w:right w:val="none" w:sz="0" w:space="0" w:color="auto"/>
      </w:divBdr>
    </w:div>
    <w:div w:id="1480344058">
      <w:bodyDiv w:val="1"/>
      <w:marLeft w:val="0"/>
      <w:marRight w:val="0"/>
      <w:marTop w:val="0"/>
      <w:marBottom w:val="0"/>
      <w:divBdr>
        <w:top w:val="none" w:sz="0" w:space="0" w:color="auto"/>
        <w:left w:val="none" w:sz="0" w:space="0" w:color="auto"/>
        <w:bottom w:val="none" w:sz="0" w:space="0" w:color="auto"/>
        <w:right w:val="none" w:sz="0" w:space="0" w:color="auto"/>
      </w:divBdr>
    </w:div>
    <w:div w:id="1482650441">
      <w:bodyDiv w:val="1"/>
      <w:marLeft w:val="0"/>
      <w:marRight w:val="0"/>
      <w:marTop w:val="0"/>
      <w:marBottom w:val="0"/>
      <w:divBdr>
        <w:top w:val="none" w:sz="0" w:space="0" w:color="auto"/>
        <w:left w:val="none" w:sz="0" w:space="0" w:color="auto"/>
        <w:bottom w:val="none" w:sz="0" w:space="0" w:color="auto"/>
        <w:right w:val="none" w:sz="0" w:space="0" w:color="auto"/>
      </w:divBdr>
    </w:div>
    <w:div w:id="1484815620">
      <w:bodyDiv w:val="1"/>
      <w:marLeft w:val="0"/>
      <w:marRight w:val="0"/>
      <w:marTop w:val="0"/>
      <w:marBottom w:val="0"/>
      <w:divBdr>
        <w:top w:val="none" w:sz="0" w:space="0" w:color="auto"/>
        <w:left w:val="none" w:sz="0" w:space="0" w:color="auto"/>
        <w:bottom w:val="none" w:sz="0" w:space="0" w:color="auto"/>
        <w:right w:val="none" w:sz="0" w:space="0" w:color="auto"/>
      </w:divBdr>
    </w:div>
    <w:div w:id="1494493998">
      <w:bodyDiv w:val="1"/>
      <w:marLeft w:val="0"/>
      <w:marRight w:val="0"/>
      <w:marTop w:val="0"/>
      <w:marBottom w:val="0"/>
      <w:divBdr>
        <w:top w:val="none" w:sz="0" w:space="0" w:color="auto"/>
        <w:left w:val="none" w:sz="0" w:space="0" w:color="auto"/>
        <w:bottom w:val="none" w:sz="0" w:space="0" w:color="auto"/>
        <w:right w:val="none" w:sz="0" w:space="0" w:color="auto"/>
      </w:divBdr>
    </w:div>
    <w:div w:id="1497260609">
      <w:bodyDiv w:val="1"/>
      <w:marLeft w:val="0"/>
      <w:marRight w:val="0"/>
      <w:marTop w:val="0"/>
      <w:marBottom w:val="0"/>
      <w:divBdr>
        <w:top w:val="none" w:sz="0" w:space="0" w:color="auto"/>
        <w:left w:val="none" w:sz="0" w:space="0" w:color="auto"/>
        <w:bottom w:val="none" w:sz="0" w:space="0" w:color="auto"/>
        <w:right w:val="none" w:sz="0" w:space="0" w:color="auto"/>
      </w:divBdr>
    </w:div>
    <w:div w:id="1560286684">
      <w:bodyDiv w:val="1"/>
      <w:marLeft w:val="0"/>
      <w:marRight w:val="0"/>
      <w:marTop w:val="0"/>
      <w:marBottom w:val="0"/>
      <w:divBdr>
        <w:top w:val="none" w:sz="0" w:space="0" w:color="auto"/>
        <w:left w:val="none" w:sz="0" w:space="0" w:color="auto"/>
        <w:bottom w:val="none" w:sz="0" w:space="0" w:color="auto"/>
        <w:right w:val="none" w:sz="0" w:space="0" w:color="auto"/>
      </w:divBdr>
    </w:div>
    <w:div w:id="1563641118">
      <w:bodyDiv w:val="1"/>
      <w:marLeft w:val="0"/>
      <w:marRight w:val="0"/>
      <w:marTop w:val="0"/>
      <w:marBottom w:val="0"/>
      <w:divBdr>
        <w:top w:val="none" w:sz="0" w:space="0" w:color="auto"/>
        <w:left w:val="none" w:sz="0" w:space="0" w:color="auto"/>
        <w:bottom w:val="none" w:sz="0" w:space="0" w:color="auto"/>
        <w:right w:val="none" w:sz="0" w:space="0" w:color="auto"/>
      </w:divBdr>
    </w:div>
    <w:div w:id="1563717438">
      <w:bodyDiv w:val="1"/>
      <w:marLeft w:val="0"/>
      <w:marRight w:val="0"/>
      <w:marTop w:val="0"/>
      <w:marBottom w:val="0"/>
      <w:divBdr>
        <w:top w:val="none" w:sz="0" w:space="0" w:color="auto"/>
        <w:left w:val="none" w:sz="0" w:space="0" w:color="auto"/>
        <w:bottom w:val="none" w:sz="0" w:space="0" w:color="auto"/>
        <w:right w:val="none" w:sz="0" w:space="0" w:color="auto"/>
      </w:divBdr>
    </w:div>
    <w:div w:id="1611355325">
      <w:bodyDiv w:val="1"/>
      <w:marLeft w:val="0"/>
      <w:marRight w:val="0"/>
      <w:marTop w:val="0"/>
      <w:marBottom w:val="0"/>
      <w:divBdr>
        <w:top w:val="none" w:sz="0" w:space="0" w:color="auto"/>
        <w:left w:val="none" w:sz="0" w:space="0" w:color="auto"/>
        <w:bottom w:val="none" w:sz="0" w:space="0" w:color="auto"/>
        <w:right w:val="none" w:sz="0" w:space="0" w:color="auto"/>
      </w:divBdr>
    </w:div>
    <w:div w:id="1618565362">
      <w:bodyDiv w:val="1"/>
      <w:marLeft w:val="0"/>
      <w:marRight w:val="0"/>
      <w:marTop w:val="0"/>
      <w:marBottom w:val="0"/>
      <w:divBdr>
        <w:top w:val="none" w:sz="0" w:space="0" w:color="auto"/>
        <w:left w:val="none" w:sz="0" w:space="0" w:color="auto"/>
        <w:bottom w:val="none" w:sz="0" w:space="0" w:color="auto"/>
        <w:right w:val="none" w:sz="0" w:space="0" w:color="auto"/>
      </w:divBdr>
    </w:div>
    <w:div w:id="1620723998">
      <w:bodyDiv w:val="1"/>
      <w:marLeft w:val="0"/>
      <w:marRight w:val="0"/>
      <w:marTop w:val="0"/>
      <w:marBottom w:val="0"/>
      <w:divBdr>
        <w:top w:val="none" w:sz="0" w:space="0" w:color="auto"/>
        <w:left w:val="none" w:sz="0" w:space="0" w:color="auto"/>
        <w:bottom w:val="none" w:sz="0" w:space="0" w:color="auto"/>
        <w:right w:val="none" w:sz="0" w:space="0" w:color="auto"/>
      </w:divBdr>
    </w:div>
    <w:div w:id="1656760837">
      <w:bodyDiv w:val="1"/>
      <w:marLeft w:val="0"/>
      <w:marRight w:val="0"/>
      <w:marTop w:val="0"/>
      <w:marBottom w:val="0"/>
      <w:divBdr>
        <w:top w:val="none" w:sz="0" w:space="0" w:color="auto"/>
        <w:left w:val="none" w:sz="0" w:space="0" w:color="auto"/>
        <w:bottom w:val="none" w:sz="0" w:space="0" w:color="auto"/>
        <w:right w:val="none" w:sz="0" w:space="0" w:color="auto"/>
      </w:divBdr>
    </w:div>
    <w:div w:id="1671982360">
      <w:bodyDiv w:val="1"/>
      <w:marLeft w:val="0"/>
      <w:marRight w:val="0"/>
      <w:marTop w:val="0"/>
      <w:marBottom w:val="0"/>
      <w:divBdr>
        <w:top w:val="none" w:sz="0" w:space="0" w:color="auto"/>
        <w:left w:val="none" w:sz="0" w:space="0" w:color="auto"/>
        <w:bottom w:val="none" w:sz="0" w:space="0" w:color="auto"/>
        <w:right w:val="none" w:sz="0" w:space="0" w:color="auto"/>
      </w:divBdr>
    </w:div>
    <w:div w:id="1692609619">
      <w:bodyDiv w:val="1"/>
      <w:marLeft w:val="0"/>
      <w:marRight w:val="0"/>
      <w:marTop w:val="0"/>
      <w:marBottom w:val="0"/>
      <w:divBdr>
        <w:top w:val="none" w:sz="0" w:space="0" w:color="auto"/>
        <w:left w:val="none" w:sz="0" w:space="0" w:color="auto"/>
        <w:bottom w:val="none" w:sz="0" w:space="0" w:color="auto"/>
        <w:right w:val="none" w:sz="0" w:space="0" w:color="auto"/>
      </w:divBdr>
    </w:div>
    <w:div w:id="1737976287">
      <w:bodyDiv w:val="1"/>
      <w:marLeft w:val="0"/>
      <w:marRight w:val="0"/>
      <w:marTop w:val="0"/>
      <w:marBottom w:val="0"/>
      <w:divBdr>
        <w:top w:val="none" w:sz="0" w:space="0" w:color="auto"/>
        <w:left w:val="none" w:sz="0" w:space="0" w:color="auto"/>
        <w:bottom w:val="none" w:sz="0" w:space="0" w:color="auto"/>
        <w:right w:val="none" w:sz="0" w:space="0" w:color="auto"/>
      </w:divBdr>
    </w:div>
    <w:div w:id="1742293991">
      <w:bodyDiv w:val="1"/>
      <w:marLeft w:val="0"/>
      <w:marRight w:val="0"/>
      <w:marTop w:val="0"/>
      <w:marBottom w:val="0"/>
      <w:divBdr>
        <w:top w:val="none" w:sz="0" w:space="0" w:color="auto"/>
        <w:left w:val="none" w:sz="0" w:space="0" w:color="auto"/>
        <w:bottom w:val="none" w:sz="0" w:space="0" w:color="auto"/>
        <w:right w:val="none" w:sz="0" w:space="0" w:color="auto"/>
      </w:divBdr>
    </w:div>
    <w:div w:id="1772315044">
      <w:bodyDiv w:val="1"/>
      <w:marLeft w:val="0"/>
      <w:marRight w:val="0"/>
      <w:marTop w:val="0"/>
      <w:marBottom w:val="0"/>
      <w:divBdr>
        <w:top w:val="none" w:sz="0" w:space="0" w:color="auto"/>
        <w:left w:val="none" w:sz="0" w:space="0" w:color="auto"/>
        <w:bottom w:val="none" w:sz="0" w:space="0" w:color="auto"/>
        <w:right w:val="none" w:sz="0" w:space="0" w:color="auto"/>
      </w:divBdr>
    </w:div>
    <w:div w:id="1804300159">
      <w:bodyDiv w:val="1"/>
      <w:marLeft w:val="0"/>
      <w:marRight w:val="0"/>
      <w:marTop w:val="0"/>
      <w:marBottom w:val="0"/>
      <w:divBdr>
        <w:top w:val="none" w:sz="0" w:space="0" w:color="auto"/>
        <w:left w:val="none" w:sz="0" w:space="0" w:color="auto"/>
        <w:bottom w:val="none" w:sz="0" w:space="0" w:color="auto"/>
        <w:right w:val="none" w:sz="0" w:space="0" w:color="auto"/>
      </w:divBdr>
    </w:div>
    <w:div w:id="1833838156">
      <w:bodyDiv w:val="1"/>
      <w:marLeft w:val="0"/>
      <w:marRight w:val="0"/>
      <w:marTop w:val="0"/>
      <w:marBottom w:val="0"/>
      <w:divBdr>
        <w:top w:val="none" w:sz="0" w:space="0" w:color="auto"/>
        <w:left w:val="none" w:sz="0" w:space="0" w:color="auto"/>
        <w:bottom w:val="none" w:sz="0" w:space="0" w:color="auto"/>
        <w:right w:val="none" w:sz="0" w:space="0" w:color="auto"/>
      </w:divBdr>
    </w:div>
    <w:div w:id="1856382228">
      <w:bodyDiv w:val="1"/>
      <w:marLeft w:val="0"/>
      <w:marRight w:val="0"/>
      <w:marTop w:val="0"/>
      <w:marBottom w:val="0"/>
      <w:divBdr>
        <w:top w:val="none" w:sz="0" w:space="0" w:color="auto"/>
        <w:left w:val="none" w:sz="0" w:space="0" w:color="auto"/>
        <w:bottom w:val="none" w:sz="0" w:space="0" w:color="auto"/>
        <w:right w:val="none" w:sz="0" w:space="0" w:color="auto"/>
      </w:divBdr>
    </w:div>
    <w:div w:id="1880505728">
      <w:bodyDiv w:val="1"/>
      <w:marLeft w:val="0"/>
      <w:marRight w:val="0"/>
      <w:marTop w:val="0"/>
      <w:marBottom w:val="0"/>
      <w:divBdr>
        <w:top w:val="none" w:sz="0" w:space="0" w:color="auto"/>
        <w:left w:val="none" w:sz="0" w:space="0" w:color="auto"/>
        <w:bottom w:val="none" w:sz="0" w:space="0" w:color="auto"/>
        <w:right w:val="none" w:sz="0" w:space="0" w:color="auto"/>
      </w:divBdr>
    </w:div>
    <w:div w:id="1885435509">
      <w:bodyDiv w:val="1"/>
      <w:marLeft w:val="0"/>
      <w:marRight w:val="0"/>
      <w:marTop w:val="0"/>
      <w:marBottom w:val="0"/>
      <w:divBdr>
        <w:top w:val="none" w:sz="0" w:space="0" w:color="auto"/>
        <w:left w:val="none" w:sz="0" w:space="0" w:color="auto"/>
        <w:bottom w:val="none" w:sz="0" w:space="0" w:color="auto"/>
        <w:right w:val="none" w:sz="0" w:space="0" w:color="auto"/>
      </w:divBdr>
    </w:div>
    <w:div w:id="1941908192">
      <w:bodyDiv w:val="1"/>
      <w:marLeft w:val="0"/>
      <w:marRight w:val="0"/>
      <w:marTop w:val="0"/>
      <w:marBottom w:val="0"/>
      <w:divBdr>
        <w:top w:val="none" w:sz="0" w:space="0" w:color="auto"/>
        <w:left w:val="none" w:sz="0" w:space="0" w:color="auto"/>
        <w:bottom w:val="none" w:sz="0" w:space="0" w:color="auto"/>
        <w:right w:val="none" w:sz="0" w:space="0" w:color="auto"/>
      </w:divBdr>
    </w:div>
    <w:div w:id="1950627617">
      <w:bodyDiv w:val="1"/>
      <w:marLeft w:val="0"/>
      <w:marRight w:val="0"/>
      <w:marTop w:val="0"/>
      <w:marBottom w:val="0"/>
      <w:divBdr>
        <w:top w:val="none" w:sz="0" w:space="0" w:color="auto"/>
        <w:left w:val="none" w:sz="0" w:space="0" w:color="auto"/>
        <w:bottom w:val="none" w:sz="0" w:space="0" w:color="auto"/>
        <w:right w:val="none" w:sz="0" w:space="0" w:color="auto"/>
      </w:divBdr>
    </w:div>
    <w:div w:id="1953660134">
      <w:bodyDiv w:val="1"/>
      <w:marLeft w:val="0"/>
      <w:marRight w:val="0"/>
      <w:marTop w:val="0"/>
      <w:marBottom w:val="0"/>
      <w:divBdr>
        <w:top w:val="none" w:sz="0" w:space="0" w:color="auto"/>
        <w:left w:val="none" w:sz="0" w:space="0" w:color="auto"/>
        <w:bottom w:val="none" w:sz="0" w:space="0" w:color="auto"/>
        <w:right w:val="none" w:sz="0" w:space="0" w:color="auto"/>
      </w:divBdr>
    </w:div>
    <w:div w:id="1965652792">
      <w:bodyDiv w:val="1"/>
      <w:marLeft w:val="0"/>
      <w:marRight w:val="0"/>
      <w:marTop w:val="0"/>
      <w:marBottom w:val="0"/>
      <w:divBdr>
        <w:top w:val="none" w:sz="0" w:space="0" w:color="auto"/>
        <w:left w:val="none" w:sz="0" w:space="0" w:color="auto"/>
        <w:bottom w:val="none" w:sz="0" w:space="0" w:color="auto"/>
        <w:right w:val="none" w:sz="0" w:space="0" w:color="auto"/>
      </w:divBdr>
    </w:div>
    <w:div w:id="1968507064">
      <w:bodyDiv w:val="1"/>
      <w:marLeft w:val="0"/>
      <w:marRight w:val="0"/>
      <w:marTop w:val="0"/>
      <w:marBottom w:val="0"/>
      <w:divBdr>
        <w:top w:val="none" w:sz="0" w:space="0" w:color="auto"/>
        <w:left w:val="none" w:sz="0" w:space="0" w:color="auto"/>
        <w:bottom w:val="none" w:sz="0" w:space="0" w:color="auto"/>
        <w:right w:val="none" w:sz="0" w:space="0" w:color="auto"/>
      </w:divBdr>
    </w:div>
    <w:div w:id="1984431034">
      <w:bodyDiv w:val="1"/>
      <w:marLeft w:val="0"/>
      <w:marRight w:val="0"/>
      <w:marTop w:val="0"/>
      <w:marBottom w:val="0"/>
      <w:divBdr>
        <w:top w:val="none" w:sz="0" w:space="0" w:color="auto"/>
        <w:left w:val="none" w:sz="0" w:space="0" w:color="auto"/>
        <w:bottom w:val="none" w:sz="0" w:space="0" w:color="auto"/>
        <w:right w:val="none" w:sz="0" w:space="0" w:color="auto"/>
      </w:divBdr>
    </w:div>
    <w:div w:id="2000692189">
      <w:bodyDiv w:val="1"/>
      <w:marLeft w:val="0"/>
      <w:marRight w:val="0"/>
      <w:marTop w:val="0"/>
      <w:marBottom w:val="0"/>
      <w:divBdr>
        <w:top w:val="none" w:sz="0" w:space="0" w:color="auto"/>
        <w:left w:val="none" w:sz="0" w:space="0" w:color="auto"/>
        <w:bottom w:val="none" w:sz="0" w:space="0" w:color="auto"/>
        <w:right w:val="none" w:sz="0" w:space="0" w:color="auto"/>
      </w:divBdr>
    </w:div>
    <w:div w:id="2017879112">
      <w:bodyDiv w:val="1"/>
      <w:marLeft w:val="0"/>
      <w:marRight w:val="0"/>
      <w:marTop w:val="0"/>
      <w:marBottom w:val="0"/>
      <w:divBdr>
        <w:top w:val="none" w:sz="0" w:space="0" w:color="auto"/>
        <w:left w:val="none" w:sz="0" w:space="0" w:color="auto"/>
        <w:bottom w:val="none" w:sz="0" w:space="0" w:color="auto"/>
        <w:right w:val="none" w:sz="0" w:space="0" w:color="auto"/>
      </w:divBdr>
    </w:div>
    <w:div w:id="2040083900">
      <w:bodyDiv w:val="1"/>
      <w:marLeft w:val="0"/>
      <w:marRight w:val="0"/>
      <w:marTop w:val="0"/>
      <w:marBottom w:val="0"/>
      <w:divBdr>
        <w:top w:val="none" w:sz="0" w:space="0" w:color="auto"/>
        <w:left w:val="none" w:sz="0" w:space="0" w:color="auto"/>
        <w:bottom w:val="none" w:sz="0" w:space="0" w:color="auto"/>
        <w:right w:val="none" w:sz="0" w:space="0" w:color="auto"/>
      </w:divBdr>
    </w:div>
    <w:div w:id="2053918336">
      <w:bodyDiv w:val="1"/>
      <w:marLeft w:val="0"/>
      <w:marRight w:val="0"/>
      <w:marTop w:val="0"/>
      <w:marBottom w:val="0"/>
      <w:divBdr>
        <w:top w:val="none" w:sz="0" w:space="0" w:color="auto"/>
        <w:left w:val="none" w:sz="0" w:space="0" w:color="auto"/>
        <w:bottom w:val="none" w:sz="0" w:space="0" w:color="auto"/>
        <w:right w:val="none" w:sz="0" w:space="0" w:color="auto"/>
      </w:divBdr>
    </w:div>
    <w:div w:id="2055501715">
      <w:bodyDiv w:val="1"/>
      <w:marLeft w:val="0"/>
      <w:marRight w:val="0"/>
      <w:marTop w:val="0"/>
      <w:marBottom w:val="0"/>
      <w:divBdr>
        <w:top w:val="none" w:sz="0" w:space="0" w:color="auto"/>
        <w:left w:val="none" w:sz="0" w:space="0" w:color="auto"/>
        <w:bottom w:val="none" w:sz="0" w:space="0" w:color="auto"/>
        <w:right w:val="none" w:sz="0" w:space="0" w:color="auto"/>
      </w:divBdr>
    </w:div>
    <w:div w:id="2056350829">
      <w:bodyDiv w:val="1"/>
      <w:marLeft w:val="0"/>
      <w:marRight w:val="0"/>
      <w:marTop w:val="0"/>
      <w:marBottom w:val="0"/>
      <w:divBdr>
        <w:top w:val="none" w:sz="0" w:space="0" w:color="auto"/>
        <w:left w:val="none" w:sz="0" w:space="0" w:color="auto"/>
        <w:bottom w:val="none" w:sz="0" w:space="0" w:color="auto"/>
        <w:right w:val="none" w:sz="0" w:space="0" w:color="auto"/>
      </w:divBdr>
    </w:div>
    <w:div w:id="2065595961">
      <w:bodyDiv w:val="1"/>
      <w:marLeft w:val="0"/>
      <w:marRight w:val="0"/>
      <w:marTop w:val="0"/>
      <w:marBottom w:val="0"/>
      <w:divBdr>
        <w:top w:val="none" w:sz="0" w:space="0" w:color="auto"/>
        <w:left w:val="none" w:sz="0" w:space="0" w:color="auto"/>
        <w:bottom w:val="none" w:sz="0" w:space="0" w:color="auto"/>
        <w:right w:val="none" w:sz="0" w:space="0" w:color="auto"/>
      </w:divBdr>
    </w:div>
    <w:div w:id="2065904796">
      <w:bodyDiv w:val="1"/>
      <w:marLeft w:val="0"/>
      <w:marRight w:val="0"/>
      <w:marTop w:val="0"/>
      <w:marBottom w:val="0"/>
      <w:divBdr>
        <w:top w:val="none" w:sz="0" w:space="0" w:color="auto"/>
        <w:left w:val="none" w:sz="0" w:space="0" w:color="auto"/>
        <w:bottom w:val="none" w:sz="0" w:space="0" w:color="auto"/>
        <w:right w:val="none" w:sz="0" w:space="0" w:color="auto"/>
      </w:divBdr>
    </w:div>
    <w:div w:id="2092309237">
      <w:bodyDiv w:val="1"/>
      <w:marLeft w:val="0"/>
      <w:marRight w:val="0"/>
      <w:marTop w:val="0"/>
      <w:marBottom w:val="0"/>
      <w:divBdr>
        <w:top w:val="none" w:sz="0" w:space="0" w:color="auto"/>
        <w:left w:val="none" w:sz="0" w:space="0" w:color="auto"/>
        <w:bottom w:val="none" w:sz="0" w:space="0" w:color="auto"/>
        <w:right w:val="none" w:sz="0" w:space="0" w:color="auto"/>
      </w:divBdr>
    </w:div>
    <w:div w:id="2101371285">
      <w:bodyDiv w:val="1"/>
      <w:marLeft w:val="0"/>
      <w:marRight w:val="0"/>
      <w:marTop w:val="0"/>
      <w:marBottom w:val="0"/>
      <w:divBdr>
        <w:top w:val="none" w:sz="0" w:space="0" w:color="auto"/>
        <w:left w:val="none" w:sz="0" w:space="0" w:color="auto"/>
        <w:bottom w:val="none" w:sz="0" w:space="0" w:color="auto"/>
        <w:right w:val="none" w:sz="0" w:space="0" w:color="auto"/>
      </w:divBdr>
    </w:div>
    <w:div w:id="2125147498">
      <w:bodyDiv w:val="1"/>
      <w:marLeft w:val="0"/>
      <w:marRight w:val="0"/>
      <w:marTop w:val="0"/>
      <w:marBottom w:val="0"/>
      <w:divBdr>
        <w:top w:val="none" w:sz="0" w:space="0" w:color="auto"/>
        <w:left w:val="none" w:sz="0" w:space="0" w:color="auto"/>
        <w:bottom w:val="none" w:sz="0" w:space="0" w:color="auto"/>
        <w:right w:val="none" w:sz="0" w:space="0" w:color="auto"/>
      </w:divBdr>
    </w:div>
    <w:div w:id="2132672560">
      <w:bodyDiv w:val="1"/>
      <w:marLeft w:val="0"/>
      <w:marRight w:val="0"/>
      <w:marTop w:val="0"/>
      <w:marBottom w:val="0"/>
      <w:divBdr>
        <w:top w:val="none" w:sz="0" w:space="0" w:color="auto"/>
        <w:left w:val="none" w:sz="0" w:space="0" w:color="auto"/>
        <w:bottom w:val="none" w:sz="0" w:space="0" w:color="auto"/>
        <w:right w:val="none" w:sz="0" w:space="0" w:color="auto"/>
      </w:divBdr>
    </w:div>
    <w:div w:id="2134447003">
      <w:bodyDiv w:val="1"/>
      <w:marLeft w:val="0"/>
      <w:marRight w:val="0"/>
      <w:marTop w:val="0"/>
      <w:marBottom w:val="0"/>
      <w:divBdr>
        <w:top w:val="none" w:sz="0" w:space="0" w:color="auto"/>
        <w:left w:val="none" w:sz="0" w:space="0" w:color="auto"/>
        <w:bottom w:val="none" w:sz="0" w:space="0" w:color="auto"/>
        <w:right w:val="none" w:sz="0" w:space="0" w:color="auto"/>
      </w:divBdr>
    </w:div>
    <w:div w:id="214519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vn/search?sca_esv=422e53398117162e&amp;hotel_occupancy=2&amp;sxsrf=ADLYWIInA4M6qoKEpZc02FudAx4tsiU20Q:1729475284724&amp;q=hi%E1%BB%87p+h%E1%BB%99i+doanh+nghi%E1%BB%87p+t%E1%BB%89nh+t%C3%A2y+ninh+s%E1%BB%91+%C4%91i%E1%BB%87n+tho%E1%BA%A1i&amp;ludocid=8622119766822884341&amp;sa=X&amp;ved=2ahUKEwjjqfm_rZ6JAxV3wTgGHYCHBeMQ6BN6BAgvEA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cs.google.com/forms/d/e/1FAIpQLSeDfamPwE0y54TPAhvkp1f4dpTQkn0OZ5n1ZaRdhNpL-MIq0A/viewform?pli=1" TargetMode="External"/><Relationship Id="rId4" Type="http://schemas.openxmlformats.org/officeDocument/2006/relationships/settings" Target="settings.xml"/><Relationship Id="rId9" Type="http://schemas.openxmlformats.org/officeDocument/2006/relationships/hyperlink" Target="https://www.google.com.vn/search?q=hi%E1%BB%87p+h%E1%BB%99i+doanh+nghi%E1%BB%87p+t%E1%BB%89nh+t%C3%A2y+ninh&amp;sca_esv=422e53398117162e&amp;hotel_occupancy=2&amp;sxsrf=ADLYWIL48Yo7vWh3uKYROWbNpmgkzJ6jIQ%3A1729475175794&amp;ei=Z7IVZ7-KMJmb4-EPrqHBsAM&amp;ved=0ahUKEwj_2YCMrZ6JAxWZzTgGHa5QEDYQ4dUDCA8&amp;uact=5&amp;oq=hi%E1%BB%87p+h%E1%BB%99i+doanh+nghi%E1%BB%87p+t%E1%BB%89nh+t%C3%A2y+ninh&amp;gs_lp=Egxnd3Mtd2l6LXNlcnAiLGhp4buHcCBo4buZaSBkb2FuaCBuZ2hp4buHcCB04buJbmggdMOieSBuaW5oMgYQABgHGB4yBhAAGAcYHjIGEAAYCBgeMggQABiABBiiBDIIEAAYogQYiQUyCBAAGIAEGKIESJ4uUABYoChwA3gBkAEDmAHHBKABkjGqAQsxLjQuNS40LjMuM7gBA8gBAPgBAZgCBqACgQTCAgoQIRigARjDBBgKwgIIEAAYBxgIGB7CAggQABgFGAcYHsICCBAuGAUYBxgemAMAkgcFNC4xLjGgB_aIAQ&amp;sclient=gws-wiz-ser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81BDA-EF61-4841-9349-318F9E75F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UBND TỈNH TÂY NINH</vt:lpstr>
    </vt:vector>
  </TitlesOfParts>
  <Company/>
  <LinksUpToDate>false</LinksUpToDate>
  <CharactersWithSpaces>2773</CharactersWithSpaces>
  <SharedDoc>false</SharedDoc>
  <HLinks>
    <vt:vector size="12" baseType="variant">
      <vt:variant>
        <vt:i4>7798815</vt:i4>
      </vt:variant>
      <vt:variant>
        <vt:i4>3</vt:i4>
      </vt:variant>
      <vt:variant>
        <vt:i4>0</vt:i4>
      </vt:variant>
      <vt:variant>
        <vt:i4>5</vt:i4>
      </vt:variant>
      <vt:variant>
        <vt:lpwstr>https://www.google.com.vn/search?q=hi%E1%BB%87p+h%E1%BB%99i+doanh+nghi%E1%BB%87p+t%E1%BB%89nh+t%C3%A2y+ninh&amp;sca_esv=422e53398117162e&amp;hotel_occupancy=2&amp;sxsrf=ADLYWIL48Yo7vWh3uKYROWbNpmgkzJ6jIQ%3A1729475175794&amp;ei=Z7IVZ7-KMJmb4-EPrqHBsAM&amp;ved=0ahUKEwj_2YCMrZ6JAxWZzTgGHa5QEDYQ4dUDCA8&amp;uact=5&amp;oq=hi%E1%BB%87p+h%E1%BB%99i+doanh+nghi%E1%BB%87p+t%E1%BB%89nh+t%C3%A2y+ninh&amp;gs_lp=Egxnd3Mtd2l6LXNlcnAiLGhp4buHcCBo4buZaSBkb2FuaCBuZ2hp4buHcCB04buJbmggdMOieSBuaW5oMgYQABgHGB4yBhAAGAcYHjIGEAAYCBgeMggQABiABBiiBDIIEAAYogQYiQUyCBAAGIAEGKIESJ4uUABYoChwA3gBkAEDmAHHBKABkjGqAQsxLjQuNS40LjMuM7gBA8gBAPgBAZgCBqACgQTCAgoQIRigARjDBBgKwgIIEAAYBxgIGB7CAggQABgFGAcYHsICCBAuGAUYBxgemAMAkgcFNC4xLjGgB_aIAQ&amp;sclient=gws-wiz-serp</vt:lpwstr>
      </vt:variant>
      <vt:variant>
        <vt:lpwstr/>
      </vt:variant>
      <vt:variant>
        <vt:i4>5308440</vt:i4>
      </vt:variant>
      <vt:variant>
        <vt:i4>0</vt:i4>
      </vt:variant>
      <vt:variant>
        <vt:i4>0</vt:i4>
      </vt:variant>
      <vt:variant>
        <vt:i4>5</vt:i4>
      </vt:variant>
      <vt:variant>
        <vt:lpwstr>https://www.google.com.vn/search?sca_esv=422e53398117162e&amp;hotel_occupancy=2&amp;sxsrf=ADLYWIInA4M6qoKEpZc02FudAx4tsiU20Q:1729475284724&amp;q=hi%E1%BB%87p+h%E1%BB%99i+doanh+nghi%E1%BB%87p+t%E1%BB%89nh+t%C3%A2y+ninh+s%E1%BB%91+%C4%91i%E1%BB%87n+tho%E1%BA%A1i&amp;ludocid=8622119766822884341&amp;sa=X&amp;ved=2ahUKEwjjqfm_rZ6JAxV3wTgGHYCHBeMQ6BN6BAgvEA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TÂY NINH</dc:title>
  <dc:subject/>
  <dc:creator>anh binh</dc:creator>
  <cp:keywords/>
  <cp:lastModifiedBy>Nhân Võ Thành</cp:lastModifiedBy>
  <cp:revision>3</cp:revision>
  <cp:lastPrinted>2024-12-05T09:02:00Z</cp:lastPrinted>
  <dcterms:created xsi:type="dcterms:W3CDTF">2024-12-14T02:38:00Z</dcterms:created>
  <dcterms:modified xsi:type="dcterms:W3CDTF">2024-12-14T02:38:00Z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f178e78db83507b3434c7982a45cfb781aa94c7db3fd2be3e7d3162685763583</vt:lpwstr>
  </property>
</Properties>
</file>